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0.999679565429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406650" cy="825500"/>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40665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501953125" w:line="240" w:lineRule="auto"/>
        <w:ind w:left="3083.759994506836"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FUNCTIONAL HEALTH ASSESSMENT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19091796875" w:line="229.5077133178711" w:lineRule="auto"/>
        <w:ind w:left="550.6092071533203" w:right="758.17626953125" w:hanging="2.0040893554687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Thank you for choosing our office to assist you with your health care. Please complete the below  assessment to the best of your ability. Health issues may be influenced by many factors: therefore, it is  important that you carefully consider the questions asked in this form as well as those posed by your  doctor during your consultation. Our ability to draw effective conclusions about your state of health and  how to best optimize its improvement largely depends on the accuracy of the information you provide,  including symptoms that you may consider minor. This will assist our goal to provide you with an optimal  plan of health care, enhance our efficiency, and will provide effective use of your scheduled time.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3818359375" w:line="240" w:lineRule="auto"/>
        <w:ind w:left="561.430740356445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Date: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33203125" w:line="240" w:lineRule="auto"/>
        <w:ind w:left="562.4327850341797"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First Name:</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Middle:</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Last:</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338623046875" w:line="499.20175552368164" w:lineRule="auto"/>
        <w:ind w:left="561.4307403564453" w:right="1206.09619140625" w:hanging="15.43075561523437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Address ________________________________ City _________________ State _____ Zip Code Phone Number (____) 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8876953125" w:line="240" w:lineRule="auto"/>
        <w:ind w:left="561.831588745117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Email _____________________________________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302001953125"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Age _____ Date of Birth ____/____/_____ Gender: Female__Male___ Height: _______ Weight:______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9378662109375" w:line="240" w:lineRule="auto"/>
        <w:ind w:left="561.8315887451172"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Referred by: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339111328125" w:line="240" w:lineRule="auto"/>
        <w:ind w:left="561.2303924560547"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Name, address, &amp; phone number of primary care physician: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3333740234375" w:line="240" w:lineRule="auto"/>
        <w:ind w:left="560.829544067382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Marital Status: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7216796875" w:line="240" w:lineRule="auto"/>
        <w:ind w:left="555.017929077148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Single____ Married____ Divorced____ Widowed____ Long Term Partnership____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7940673828125" w:line="240" w:lineRule="auto"/>
        <w:ind w:left="561.831588745117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Emergency Contact: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33740234375" w:line="643.7422943115234" w:lineRule="auto"/>
        <w:ind w:left="2677.5579833984375" w:right="918.685302734375" w:firstLine="0"/>
        <w:jc w:val="center"/>
        <w:rPr>
          <w:rFonts w:ascii="Arial" w:cs="Arial" w:eastAsia="Arial" w:hAnsi="Arial"/>
          <w:b w:val="0"/>
          <w:bCs w:val="0"/>
          <w:i w:val="0"/>
          <w:iCs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Relationship Name Phone  Address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309326171875" w:line="240" w:lineRule="auto"/>
        <w:ind w:left="555.619125366210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Occupation _______________________________________ Hours per week 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709228515625" w:line="240" w:lineRule="auto"/>
        <w:ind w:left="556.421127319335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Genetic Background: Please check appropriate box(es):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572265625" w:line="359.13783073425293" w:lineRule="auto"/>
        <w:ind w:left="670.8336639404297" w:right="2682.1942138671875"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African American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Hispanic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Mediterranean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Asian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Native American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Caucasian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Northern European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5449981689453" w:line="240" w:lineRule="auto"/>
        <w:ind w:left="5180.82603454589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3.8399505615234"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TELL US YOUR STORY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091796875" w:line="240" w:lineRule="auto"/>
        <w:ind w:left="1819.836959838867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In the box below, please describe the health concerns that bring you in today.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2.933349609375"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2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97.2798919677734"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CURRENT HEALTH STATUS/CONCERNS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787109375" w:line="240" w:lineRule="auto"/>
        <w:ind w:left="2884.630966186523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Please provide us with current and ongoing problems </w:t>
      </w:r>
    </w:p>
    <w:tbl>
      <w:tblPr>
        <w:tblStyle w:val="Table1"/>
        <w:tblW w:w="9350.400390625"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0.7998657226562"/>
        <w:gridCol w:w="992.4002075195312"/>
        <w:gridCol w:w="2180.3997802734375"/>
        <w:gridCol w:w="2080.8001708984375"/>
        <w:gridCol w:w="2166.0003662109375"/>
        <w:tblGridChange w:id="0">
          <w:tblGrid>
            <w:gridCol w:w="1930.7998657226562"/>
            <w:gridCol w:w="992.4002075195312"/>
            <w:gridCol w:w="2180.3997802734375"/>
            <w:gridCol w:w="2080.8001708984375"/>
            <w:gridCol w:w="2166.0003662109375"/>
          </w:tblGrid>
        </w:tblGridChange>
      </w:tblGrid>
      <w:tr>
        <w:trPr>
          <w:cantSplit w:val="0"/>
          <w:trHeight w:val="53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Problem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Date of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Onset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Severity/Frequency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Treatment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Approach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Success</w:t>
            </w:r>
          </w:p>
        </w:tc>
      </w:tr>
      <w:tr>
        <w:trPr>
          <w:cantSplit w:val="0"/>
          <w:trHeight w:val="483.57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8"/>
                <w:szCs w:val="18"/>
                <w:u w:val="none"/>
                <w:shd w:fill="ddd9c3"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ddd9c3" w:val="clear"/>
                <w:vertAlign w:val="baseline"/>
                <w:rtl w:val="0"/>
              </w:rPr>
              <w:t xml:space="preserve">Example: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ddd9c3" w:val="clear"/>
                <w:vertAlign w:val="baseline"/>
                <w:rtl w:val="0"/>
              </w:rPr>
              <w:t xml:space="preserve">Headaches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ddd9c3" w:val="clear"/>
                <w:vertAlign w:val="baseline"/>
                <w:rtl w:val="0"/>
              </w:rPr>
              <w:t xml:space="preserve">May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ddd9c3" w:val="clear"/>
                <w:vertAlign w:val="baseline"/>
                <w:rtl w:val="0"/>
              </w:rPr>
              <w:t xml:space="preserve">2006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ddd9c3" w:val="clear"/>
                <w:vertAlign w:val="baseline"/>
                <w:rtl w:val="0"/>
              </w:rPr>
              <w:t xml:space="preserve">2 times per week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ddd9c3" w:val="clear"/>
                <w:vertAlign w:val="baseline"/>
                <w:rtl w:val="0"/>
              </w:rPr>
              <w:t xml:space="preserve">Acupuncture/Aspirin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ddd9c3" w:val="clear"/>
                <w:vertAlign w:val="baseline"/>
                <w:rtl w:val="0"/>
              </w:rPr>
              <w:t xml:space="preserve">Mild improvement</w:t>
            </w:r>
          </w:p>
        </w:tc>
      </w:tr>
      <w:tr>
        <w:trPr>
          <w:cantSplit w:val="0"/>
          <w:trHeight w:val="300.020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r>
      <w:tr>
        <w:trPr>
          <w:cantSplit w:val="0"/>
          <w:trHeight w:val="299.97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r>
      <w:tr>
        <w:trPr>
          <w:cantSplit w:val="0"/>
          <w:trHeight w:val="300.020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r>
      <w:tr>
        <w:trPr>
          <w:cantSplit w:val="0"/>
          <w:trHeight w:val="299.97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r>
      <w:tr>
        <w:trPr>
          <w:cantSplit w:val="0"/>
          <w:trHeight w:val="300.020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ddd9c3" w:val="clear"/>
                <w:vertAlign w:val="baseline"/>
              </w:rPr>
            </w:pP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8.3633613586426" w:lineRule="auto"/>
        <w:ind w:left="545.9999847412109" w:right="2523.4844970703125" w:firstLine="2.40478515625"/>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What diagnosis or explanation(s), if any, have been given to you for these concerns?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6500244140625"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7333984375" w:line="240" w:lineRule="auto"/>
        <w:ind w:left="548.40476989746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When was the last time that you felt well?</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3251953125" w:line="240" w:lineRule="auto"/>
        <w:ind w:left="548.40476989746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What seems to worsen your symptoms?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338134765625" w:line="240" w:lineRule="auto"/>
        <w:ind w:left="548.40476989746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What seems to make you feel better?</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3251953125" w:line="344.862699508667" w:lineRule="auto"/>
        <w:ind w:left="549.2063140869141" w:right="846.03759765625" w:hanging="0.801544189453125"/>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What physician or other health care provider (including alternative or complimentary practitioners) have  you seen for these conditions?</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26904296875"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334228515625" w:line="240" w:lineRule="auto"/>
        <w:ind w:left="562.0319366455078"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How much time have you lost from work or school in the past year due to these conditions?</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9334716796875" w:line="240" w:lineRule="auto"/>
        <w:ind w:left="2823.1200408935547"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PAST MEDICAL AND SURGICAL HISTORY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240" w:lineRule="auto"/>
        <w:ind w:left="647.437210083007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you have experienced reoccurrence of an illness, please indicate when or how often under comments.</w:t>
      </w:r>
    </w:p>
    <w:tbl>
      <w:tblPr>
        <w:tblStyle w:val="Table2"/>
        <w:tblW w:w="9350.400390625"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4.4000244140625"/>
        <w:gridCol w:w="2950.8001708984375"/>
        <w:gridCol w:w="2875.2001953125"/>
        <w:tblGridChange w:id="0">
          <w:tblGrid>
            <w:gridCol w:w="3524.4000244140625"/>
            <w:gridCol w:w="2950.8001708984375"/>
            <w:gridCol w:w="2875.2001953125"/>
          </w:tblGrid>
        </w:tblGridChange>
      </w:tblGrid>
      <w:tr>
        <w:trPr>
          <w:cantSplit w:val="0"/>
          <w:trHeight w:val="35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ILLNESSES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WHEN /ONSET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COMMENTS</w:t>
            </w:r>
          </w:p>
        </w:tc>
      </w:tr>
      <w:tr>
        <w:trPr>
          <w:cantSplit w:val="0"/>
          <w:trHeight w:val="355.180358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Anemia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55.22033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Arthritis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55.1998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Asthma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5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91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Bronchitis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5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Cancer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55.17974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Chicken Pox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55.2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Chronic Fatigue Syndrome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55.1998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Crohn’s Disease or Ulcerative Colitis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55.1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07434082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Diabetes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159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Emphysema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58.8200378417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159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Epilepsy, convulsions, or seizures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1.18003845214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211730957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Gallstones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3  </w:t>
      </w:r>
    </w:p>
    <w:tbl>
      <w:tblPr>
        <w:tblStyle w:val="Table3"/>
        <w:tblW w:w="9350.400390625"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4.4000244140625"/>
        <w:gridCol w:w="2950.8001708984375"/>
        <w:gridCol w:w="2875.2001953125"/>
        <w:tblGridChange w:id="0">
          <w:tblGrid>
            <w:gridCol w:w="3524.4000244140625"/>
            <w:gridCol w:w="2950.8001708984375"/>
            <w:gridCol w:w="2875.20019531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211730957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939697265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Heart Attack, Angina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939697265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Heart Failure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939697265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Hepatitis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939697265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Herpes Lesions/Shingles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5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939697265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High blood fats (cholesterol,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071655273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triglycerides)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939697265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High blood pressure (hypertension)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372253417968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Irritable bowel (or chronic diarrhea)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91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Kidney stones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5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295471191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Measles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295471191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Mononucleosis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295471191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Mumps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07434082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Pneumonia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159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Rheumatic Fever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Sinusitis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Sleep Apnea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09210205078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Thyroid disease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Whooping Cough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191284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(describe)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191284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(describe)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INJURIES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WHEN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COMMENTS</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Broken bones or fractures (describe)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91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Back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939697265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Head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039550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Neck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191284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(describe)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1.219787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191284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(describe)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350.400390625"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2.0001220703125"/>
        <w:gridCol w:w="3053.9996337890625"/>
        <w:gridCol w:w="3134.400634765625"/>
        <w:tblGridChange w:id="0">
          <w:tblGrid>
            <w:gridCol w:w="3162.0001220703125"/>
            <w:gridCol w:w="3053.9996337890625"/>
            <w:gridCol w:w="3134.4006347656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DIAGNOSTIC STUDIES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WHEN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COMMENTS</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91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Blood Tests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91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Bone Density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91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Bone Scan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59.9996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Carotid Artery Ultrasound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CAT Scan (Please indicate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Colonoscopy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00007629394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159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Endoscopy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4 </w:t>
      </w:r>
    </w:p>
    <w:tbl>
      <w:tblPr>
        <w:tblStyle w:val="Table5"/>
        <w:tblW w:w="9350.400390625"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2.0001220703125"/>
        <w:gridCol w:w="3053.9996337890625"/>
        <w:gridCol w:w="3134.400634765625"/>
        <w:tblGridChange w:id="0">
          <w:tblGrid>
            <w:gridCol w:w="3162.0001220703125"/>
            <w:gridCol w:w="3053.9996337890625"/>
            <w:gridCol w:w="3134.4006347656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159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91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Liver Scan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295471191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Mammogram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295471191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015319824218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X-Ray (Please indicate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191284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(describe)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191284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(describe)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SURGERIES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WHEN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COMMENTS</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Appendectomy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09210205078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Tonsillectomy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939697265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Hysterectomy (Partial or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07434082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Dental Surgery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211730957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Gall Bladder Removal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939697265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Hernia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09210205078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Tubes in 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191284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(describe)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191284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(describe)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7.1199798583984"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HOSPITALIZATIONS </w:t>
      </w:r>
    </w:p>
    <w:tbl>
      <w:tblPr>
        <w:tblStyle w:val="Table6"/>
        <w:tblW w:w="9350.400390625"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6.0000610351562"/>
        <w:gridCol w:w="3064.8001098632812"/>
        <w:gridCol w:w="3099.6002197265625"/>
        <w:tblGridChange w:id="0">
          <w:tblGrid>
            <w:gridCol w:w="3186.0000610351562"/>
            <w:gridCol w:w="3064.8001098632812"/>
            <w:gridCol w:w="3099.60021972656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WHERE HOSPITALIZED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WHEN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REASON</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3.039779663086"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MEDICATIONS</w:t>
      </w:r>
    </w:p>
    <w:tbl>
      <w:tblPr>
        <w:tblStyle w:val="Table7"/>
        <w:tblW w:w="9355.20034790039" w:type="dxa"/>
        <w:jc w:val="left"/>
        <w:tblInd w:w="541.2000274658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799957275391"/>
        <w:gridCol w:w="1175.999755859375"/>
        <w:gridCol w:w="1176.0003662109375"/>
        <w:gridCol w:w="2618.4002685546875"/>
        <w:tblGridChange w:id="0">
          <w:tblGrid>
            <w:gridCol w:w="4384.799957275391"/>
            <w:gridCol w:w="1175.999755859375"/>
            <w:gridCol w:w="1176.0003662109375"/>
            <w:gridCol w:w="2618.4002685546875"/>
          </w:tblGrid>
        </w:tblGridChange>
      </w:tblGrid>
      <w:tr>
        <w:trPr>
          <w:cantSplit w:val="0"/>
          <w:trHeight w:val="589.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0350952148438"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How often have you taken antibiotics?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507511138916" w:lineRule="auto"/>
              <w:ind w:left="140.230712890625" w:right="60.5828857421875"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Less than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5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507511138916" w:lineRule="auto"/>
              <w:ind w:left="128.228759765625" w:right="49.840087890625"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More than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5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Comments</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372253417968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Infancy/Childhood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09210205078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Adulthood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9355.20034790039" w:type="dxa"/>
        <w:jc w:val="left"/>
        <w:tblInd w:w="541.2000274658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799957275391"/>
        <w:gridCol w:w="1175.999755859375"/>
        <w:gridCol w:w="1176.0003662109375"/>
        <w:gridCol w:w="2618.4002685546875"/>
        <w:tblGridChange w:id="0">
          <w:tblGrid>
            <w:gridCol w:w="4384.799957275391"/>
            <w:gridCol w:w="1175.999755859375"/>
            <w:gridCol w:w="1176.0003662109375"/>
            <w:gridCol w:w="2618.4002685546875"/>
          </w:tblGrid>
        </w:tblGridChange>
      </w:tblGrid>
      <w:tr>
        <w:trPr>
          <w:cantSplit w:val="0"/>
          <w:trHeight w:val="590.3999328613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321334839" w:lineRule="auto"/>
              <w:ind w:left="123.2208251953125" w:right="370.0103759765625" w:firstLine="4.2083740234375"/>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How often have you taken oral steroids?  (e.g. Prednisone, Cortisone,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321334839" w:lineRule="auto"/>
              <w:ind w:left="140.230712890625" w:right="60.5828857421875"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Less than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5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321334839" w:lineRule="auto"/>
              <w:ind w:left="128.228759765625" w:right="49.840087890625"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More than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5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Comments</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372253417968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Infancy/Childhood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09210205078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Adulthood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5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6176910400391"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List all medications. Include all over the counter non-prescription drugs. </w:t>
      </w:r>
    </w:p>
    <w:tbl>
      <w:tblPr>
        <w:tblStyle w:val="Table9"/>
        <w:tblW w:w="9360.00015258789" w:type="dxa"/>
        <w:jc w:val="left"/>
        <w:tblInd w:w="541.2000274658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4.400177001953"/>
        <w:gridCol w:w="1202.39990234375"/>
        <w:gridCol w:w="1220.3997802734375"/>
        <w:gridCol w:w="2602.80029296875"/>
        <w:tblGridChange w:id="0">
          <w:tblGrid>
            <w:gridCol w:w="4334.400177001953"/>
            <w:gridCol w:w="1202.39990234375"/>
            <w:gridCol w:w="1220.3997802734375"/>
            <w:gridCol w:w="2602.80029296875"/>
          </w:tblGrid>
        </w:tblGridChange>
      </w:tblGrid>
      <w:tr>
        <w:trPr>
          <w:cantSplit w:val="0"/>
          <w:trHeight w:val="5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Medication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Date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started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Date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stopped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Dosage </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558517456" w:lineRule="auto"/>
        <w:ind w:left="560.2866363525391" w:right="882.8076171875" w:firstLine="1.20269775390625"/>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List all vitamins, minerals, and any nutritional supplements that you are taking now. If possible,  indicate whether the dosage.  </w:t>
      </w:r>
    </w:p>
    <w:tbl>
      <w:tblPr>
        <w:tblStyle w:val="Table10"/>
        <w:tblW w:w="9350.400390625"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87.60009765625"/>
        <w:gridCol w:w="1246.7999267578125"/>
        <w:gridCol w:w="1250.3997802734375"/>
        <w:gridCol w:w="2565.6005859375"/>
        <w:tblGridChange w:id="0">
          <w:tblGrid>
            <w:gridCol w:w="4287.60009765625"/>
            <w:gridCol w:w="1246.7999267578125"/>
            <w:gridCol w:w="1250.3997802734375"/>
            <w:gridCol w:w="2565.6005859375"/>
          </w:tblGrid>
        </w:tblGridChange>
      </w:tblGrid>
      <w:tr>
        <w:trPr>
          <w:cantSplit w:val="0"/>
          <w:trHeight w:val="5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Type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Date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Started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Date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Stopped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Dosage </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5110874176025" w:lineRule="auto"/>
        <w:ind w:left="564.6372222900391" w:right="855.2734375" w:hanging="18.637237548828125"/>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Are you allergic to any medication, vitamin, mineral, or other nutritional supplement? Yes___ No ___ If yes, please list:</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1318359375"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1328125" w:line="240" w:lineRule="auto"/>
        <w:ind w:left="3943.6800384521484"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CHILDHOOD HISTORY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203125" w:line="240" w:lineRule="auto"/>
        <w:ind w:left="3223.0309295654297"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Please answer to the best of your knowledge.</w:t>
      </w:r>
    </w:p>
    <w:tbl>
      <w:tblPr>
        <w:tblStyle w:val="Table11"/>
        <w:tblW w:w="9557.999420166016" w:type="dxa"/>
        <w:jc w:val="left"/>
        <w:tblInd w:w="541.2000274658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95.600128173828"/>
        <w:gridCol w:w="572.39990234375"/>
        <w:gridCol w:w="540"/>
        <w:gridCol w:w="990"/>
        <w:gridCol w:w="2159.9993896484375"/>
        <w:tblGridChange w:id="0">
          <w:tblGrid>
            <w:gridCol w:w="5295.600128173828"/>
            <w:gridCol w:w="572.39990234375"/>
            <w:gridCol w:w="540"/>
            <w:gridCol w:w="990"/>
            <w:gridCol w:w="2159.9993896484375"/>
          </w:tblGrid>
        </w:tblGridChange>
      </w:tblGrid>
      <w:tr>
        <w:trPr>
          <w:cantSplit w:val="0"/>
          <w:trHeight w:val="5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Don’t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Know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Comment</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Were you a full term baby?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 premature birth? (‘preemie’)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015319824218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Vaginal 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C-Section 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91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Breast fed?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91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Bottle fed?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When pregnant with you, did your mother: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Smoke tobacco?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Use recreational drugs?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6  </w:t>
      </w:r>
    </w:p>
    <w:tbl>
      <w:tblPr>
        <w:tblStyle w:val="Table12"/>
        <w:tblW w:w="9557.999420166016" w:type="dxa"/>
        <w:jc w:val="left"/>
        <w:tblInd w:w="541.2000274658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95.600128173828"/>
        <w:gridCol w:w="572.39990234375"/>
        <w:gridCol w:w="540"/>
        <w:gridCol w:w="990"/>
        <w:gridCol w:w="2159.9993896484375"/>
        <w:tblGridChange w:id="0">
          <w:tblGrid>
            <w:gridCol w:w="5295.600128173828"/>
            <w:gridCol w:w="572.39990234375"/>
            <w:gridCol w:w="540"/>
            <w:gridCol w:w="990"/>
            <w:gridCol w:w="2159.9993896484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Drink alcohol?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Use estrogen?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Other prescription or non-prescription medications?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4187774658203"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CHILDHOOD DIET </w:t>
      </w:r>
    </w:p>
    <w:tbl>
      <w:tblPr>
        <w:tblStyle w:val="Table13"/>
        <w:tblW w:w="9355.20034790039" w:type="dxa"/>
        <w:jc w:val="left"/>
        <w:tblInd w:w="541.2000274658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3.600006103516"/>
        <w:gridCol w:w="572.39990234375"/>
        <w:gridCol w:w="531.600341796875"/>
        <w:gridCol w:w="801.5997314453125"/>
        <w:gridCol w:w="2766.0003662109375"/>
        <w:tblGridChange w:id="0">
          <w:tblGrid>
            <w:gridCol w:w="4683.600006103516"/>
            <w:gridCol w:w="572.39990234375"/>
            <w:gridCol w:w="531.600341796875"/>
            <w:gridCol w:w="801.5997314453125"/>
            <w:gridCol w:w="2766.0003662109375"/>
          </w:tblGrid>
        </w:tblGridChange>
      </w:tblGrid>
      <w:tr>
        <w:trPr>
          <w:cantSplit w:val="0"/>
          <w:trHeight w:val="5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Was your childhood diet high 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Don’t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Know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Comment</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Sugar? (Sweets, Candy, Cookies,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Soda?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58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497926712036" w:lineRule="auto"/>
              <w:ind w:left="119.012451171875" w:right="1012.13623046875" w:firstLine="10.2203369140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Fast food, pre-packaged foods, artificial  sweeteners?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295471191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Milk, cheeses, other dairy products?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295471191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Meat, vegetables, &amp; potato diet?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015319824218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Vegetarian diet?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07434082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Diet high in white breads?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As a child, were there foods that you had to avoid because they gave you symptoms? Yes___ No___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338134765625" w:line="240" w:lineRule="auto"/>
        <w:ind w:left="564.6372222900391"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yes, please explain: (Example: milk – diarrhea)</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115478515625" w:line="240" w:lineRule="auto"/>
        <w:ind w:left="555.4773712158203"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CHILDHOOD ILLNESSES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3330078125" w:line="229.90844249725342" w:lineRule="auto"/>
        <w:ind w:left="549.2649078369141" w:right="879.486083984375" w:firstLine="12.224426269531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pgSz w:h="15840" w:w="12240" w:orient="portrait"/>
          <w:pgMar w:bottom="761.9999694824219" w:top="705.6005859375" w:left="894.0000152587891" w:right="791.99951171875" w:header="0" w:footer="720"/>
          <w:pgNumType w:start="1"/>
        </w:sect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Please indicate which of the following problems/conditions you experienced as a child (ages birth to 12  years) and the approximate age of onset.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bl>
      <w:tblPr>
        <w:tblStyle w:val="Table14"/>
        <w:tblW w:w="4463.99978637695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4.399871826172"/>
        <w:gridCol w:w="619.2001342773438"/>
        <w:gridCol w:w="650.3997802734375"/>
        <w:tblGridChange w:id="0">
          <w:tblGrid>
            <w:gridCol w:w="3194.399871826172"/>
            <w:gridCol w:w="619.2001342773438"/>
            <w:gridCol w:w="650.3997802734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AGE </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ADD/ADHD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Asthma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91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Bronchitis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Seasonal Allergies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Colic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00030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Congenital problems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58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159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Ear infections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3278808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Fever blisters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3278808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Frequent colds or flu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3278808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Frequent headaches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10754394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Jaundice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5"/>
        <w:tblW w:w="4419.6002197265625" w:type="dxa"/>
        <w:jc w:val="left"/>
        <w:tblInd w:w="255.5999755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7.19970703125"/>
        <w:gridCol w:w="672.0001220703125"/>
        <w:gridCol w:w="650.400390625"/>
        <w:tblGridChange w:id="0">
          <w:tblGrid>
            <w:gridCol w:w="3097.19970703125"/>
            <w:gridCol w:w="672.0001220703125"/>
            <w:gridCol w:w="650.4003906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AGE</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29443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Mumps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3063964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Pneumonia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1987304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Chicken Pox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6711425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Skin disorders (e.g. dermatitis)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7675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Strep infections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00030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0910644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Tonsillitis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58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31030273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Upset stomach, digestive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826049804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problems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0451660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Whooping cough</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29443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Measles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1887207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(describe)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1887207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(describe)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5840" w:w="12240" w:orient="portrait"/>
          <w:pgMar w:bottom="761.9999694824219" w:top="705.6005859375" w:left="1435.2000427246094" w:right="1449.599609375" w:header="0" w:footer="720"/>
          <w:cols w:equalWidth="0" w:num="2">
            <w:col w:space="0" w:w="4680"/>
            <w:col w:space="0" w:w="4680"/>
          </w:cols>
        </w:sect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6488609313965" w:lineRule="auto"/>
        <w:ind w:left="1986.0372924804688" w:right="762.286376953125" w:hanging="1440.0372314453125"/>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As a child did you: Have a high absence from school? Yes___ No___  If yes, why?</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158203125" w:line="263.8944339752197" w:lineRule="auto"/>
        <w:ind w:left="1986.2368774414062" w:right="761.522216796875" w:hanging="0.1995849609375"/>
        <w:jc w:val="both"/>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Experience chronic exposure to second hand smoke in your home? Yes___ No___  Experience abuse Yes___ No___  Have alcoholic parents? Yes___ No___</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252838134766"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type w:val="continuous"/>
          <w:pgSz w:h="15840" w:w="12240" w:orient="portrait"/>
          <w:pgMar w:bottom="761.9999694824219" w:top="705.6005859375" w:left="894.0000152587891" w:right="791.99951171875" w:header="0" w:footer="720"/>
          <w:cols w:equalWidth="0" w:num="1">
            <w:col w:space="0" w:w="10554.000473022461"/>
          </w:cols>
        </w:sect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7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FEMALE MEDICAL HISTORY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19091796875"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(For women only)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4033203125" w:line="240" w:lineRule="auto"/>
        <w:ind w:left="0"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OBSTETRICS HISTORY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3271484375" w:line="240" w:lineRule="auto"/>
        <w:ind w:left="0" w:right="0" w:firstLine="0"/>
        <w:jc w:val="left"/>
        <w:rPr>
          <w:rFonts w:ascii="Arial" w:cs="Arial" w:eastAsia="Arial" w:hAnsi="Arial"/>
          <w:b w:val="0"/>
          <w:bCs w:val="0"/>
          <w:i w:val="0"/>
          <w:iCs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Check box if yes, and provide number of pregnancies and/or occurrences of conditions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22314453125"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Pregnancies_____________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Caesarean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______________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296875"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Miscarriage _____________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Abortion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________________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32080078125"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Post partum depression___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Toxemia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_______________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34375" w:line="240" w:lineRule="auto"/>
        <w:ind w:left="0"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GYNECOLOGICAL HISTORY (for women only)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8818359375"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Vaginal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deliveries_________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296875"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Living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Children___________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32080078125"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type w:val="continuous"/>
          <w:pgSz w:h="15840" w:w="12240" w:orient="portrait"/>
          <w:pgMar w:bottom="761.9999694824219" w:top="705.6005859375" w:left="1447.9800415039062" w:right="1565.3125" w:header="0" w:footer="720"/>
          <w:cols w:equalWidth="0" w:num="2">
            <w:col w:space="0" w:w="4620"/>
            <w:col w:space="0" w:w="4620"/>
          </w:cols>
        </w:sect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Gestational diabetes______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03271484375" w:line="348.4632110595703" w:lineRule="auto"/>
        <w:ind w:left="560.6291961669922" w:right="2846.365966796875" w:hanging="14.428863525390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Age at first menses?______ Date of last menstrual period:____/____/______  Length of menses:________ Length of cycle: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_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5576171875" w:line="240" w:lineRule="auto"/>
        <w:ind w:left="564.637222290039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Is your cycle length consistent? Yes____No____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324951171875" w:line="240" w:lineRule="auto"/>
        <w:ind w:left="564.637222290039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Is your cycle length greater than 32 days? Yes____ No____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0908203125" w:line="240" w:lineRule="auto"/>
        <w:ind w:left="564.637222290039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Is your cycle length shorter than 24 days? Yes ____ No ____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3330078125" w:line="240" w:lineRule="auto"/>
        <w:ind w:left="561.430740356445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Please indicate the appropriate number on all questions below (0 as the least/never to 3 as the most/always)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564208984375" w:line="243.1029224395752" w:lineRule="auto"/>
        <w:ind w:left="916.5398406982422" w:right="699.7412109375" w:firstLine="0"/>
        <w:jc w:val="both"/>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Pain and cramping during periods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Scanty blood flow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Heavy blood flow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Breast pain and swelling during menses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Irritable and depressed during menses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Acne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Facial hair growth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 experience PMS seven to 10 days before my period 0 1 2 3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60009765625" w:line="240" w:lineRule="auto"/>
        <w:ind w:left="0" w:right="699.54101562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 get headaches or migraines around my period 0 1 2 3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2261962890625" w:line="240" w:lineRule="auto"/>
        <w:ind w:left="561.4307403564453"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Please advise of any other symptoms that you feel are significant.</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338134765625" w:line="229.90844249725342" w:lineRule="auto"/>
        <w:ind w:left="558.2244110107422" w:right="592.325439453125" w:firstLine="3.2063293457031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notice your symptoms to be more prominent during specific phases of your menstrual cycle  (menses, follicular, ovulation, luteal)?______________________________________________________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5650634765625" w:line="349.66020584106445" w:lineRule="auto"/>
        <w:ind w:left="561.4307403564453" w:right="710.78369140625"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track your basal body temperature or use any fertility awareness monitors? Yes _____ No______ Do you track or chart your cervical fluid production over the course of your cycle? Yes ______ No______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3096923828125" w:line="349.65991973876953" w:lineRule="auto"/>
        <w:ind w:left="1281.2677001953125" w:right="1575.1739501953125" w:hanging="719.8368835449219"/>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currently use contraception? Yes____ No____ If yes, what please indicate which form: Non-hormonal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41357421875" w:line="240" w:lineRule="auto"/>
        <w:ind w:left="1642.789382934570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Condom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789382934570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Diaphragm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58888244628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IUD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58888244628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Partner vasectomy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8336334228516"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(non-hormonal-please describe)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3335571289062" w:line="240" w:lineRule="auto"/>
        <w:ind w:left="1282.031936645507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Hormonal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045043945312" w:line="240" w:lineRule="auto"/>
        <w:ind w:left="1642.751998901367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Birth control pills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5516510009766"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IUD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8336334228516"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(please describe)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33203125"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8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608230590820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you currently use contraception, please indicate the main reason for its use: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296875" w:line="229.9077558517456" w:lineRule="auto"/>
        <w:ind w:left="552.7846527099609" w:right="679.5166015625" w:firstLine="8.617095947265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Pregnancy Prevention? Yes____ No____ Symptom Management? Yes____ No____ If yes, please  describe_____________________________________________________________________________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4130859375" w:line="229.8480749130249" w:lineRule="auto"/>
        <w:ind w:left="559.2264556884766" w:right="632.586669921875" w:firstLine="2.605133056640625"/>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Even if you are </w:t>
      </w:r>
      <w:r w:rsidDel="00000000" w:rsidR="00000000" w:rsidRPr="00000000">
        <w:rPr>
          <w:rFonts w:ascii="Arial" w:cs="Arial" w:eastAsia="Arial" w:hAnsi="Arial"/>
          <w:b w:val="0"/>
          <w:bCs w:val="0"/>
          <w:i w:val="1"/>
          <w:iCs w:val="1"/>
          <w:smallCaps w:val="0"/>
          <w:strike w:val="0"/>
          <w:color w:val="000000"/>
          <w:sz w:val="20.040000915527344"/>
          <w:szCs w:val="20.040000915527344"/>
          <w:u w:val="single"/>
          <w:shd w:fill="auto" w:val="clear"/>
          <w:vertAlign w:val="baseline"/>
          <w:rtl w:val="0"/>
        </w:rPr>
        <w:t xml:space="preserve">not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currently using contraception, but have used hormonal birth control in the past, please  indicate which type and for how long.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845703125" w:line="347.26003646850586" w:lineRule="auto"/>
        <w:ind w:left="561.4307403564453" w:right="653.1787109375" w:hanging="15.43075561523437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Are you menopausal? _______ How many years have you been menopausal? _______ Please indicate the appropriate number on all questions below (0 as the least/never to 3 as the most/always)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9404296875" w:line="243.1021785736084" w:lineRule="auto"/>
        <w:ind w:left="916.5398406982422" w:right="698.9404296875" w:hanging="0.2001953125"/>
        <w:jc w:val="both"/>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Hot flashes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Mental fogginess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Disinterested in sex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Mood swings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Depression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Shrinking breasts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Facial hair growth 0 1 2 3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708984375" w:line="348.4137439727783" w:lineRule="auto"/>
        <w:ind w:left="561.4307403564453" w:right="697.435302734375"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currently take hormone replacement? Yes___ No___ If yes, what type and for how long?______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Estrogen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Ogen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Estrace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Premarin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Progesterone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Provera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________________________________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1239013671875" w:line="240" w:lineRule="auto"/>
        <w:ind w:left="559.8120880126953"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DIAGNOSTIC TESTING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179443359375" w:line="240" w:lineRule="auto"/>
        <w:ind w:left="560.6291961669922"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Last PAP test:_____/_____/______ Normal: Abnormal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3251953125" w:line="349.4604206085205" w:lineRule="auto"/>
        <w:ind w:left="561.4307403564453" w:right="798.84521484375" w:hanging="0.8015441894531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Last Mammogram_____/_____/_____ Breast biopsy? Date:_____/_____/______ Date of last bone densitiy_____/_____/______ Results: High____ Low____ Within normal range____</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4.034423828125"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9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0.160140991211"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FAMILY HEALTH HISTORY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787109375" w:line="240" w:lineRule="auto"/>
        <w:ind w:left="2156.231002807617"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Please indicate current and past history to the best of your knowledge</w:t>
      </w:r>
    </w:p>
    <w:tbl>
      <w:tblPr>
        <w:tblStyle w:val="Table16"/>
        <w:tblW w:w="9870.0"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6.7999267578125"/>
        <w:gridCol w:w="776.400146484375"/>
        <w:gridCol w:w="787.19970703125"/>
        <w:gridCol w:w="720"/>
        <w:gridCol w:w="720"/>
        <w:gridCol w:w="822.0001220703125"/>
        <w:gridCol w:w="890.400390625"/>
        <w:gridCol w:w="720"/>
        <w:gridCol w:w="720"/>
        <w:gridCol w:w="877.19970703125"/>
        <w:tblGridChange w:id="0">
          <w:tblGrid>
            <w:gridCol w:w="2836.7999267578125"/>
            <w:gridCol w:w="776.400146484375"/>
            <w:gridCol w:w="787.19970703125"/>
            <w:gridCol w:w="720"/>
            <w:gridCol w:w="720"/>
            <w:gridCol w:w="822.0001220703125"/>
            <w:gridCol w:w="890.400390625"/>
            <w:gridCol w:w="720"/>
            <w:gridCol w:w="720"/>
            <w:gridCol w:w="877.19970703125"/>
          </w:tblGrid>
        </w:tblGridChange>
      </w:tblGrid>
      <w:tr>
        <w:trPr>
          <w:cantSplit w:val="0"/>
          <w:trHeight w:val="119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558517456" w:lineRule="auto"/>
              <w:ind w:left="112.6416015625" w:right="509.017333984375" w:firstLine="7.8155517578125"/>
              <w:jc w:val="left"/>
              <w:rPr>
                <w:rFonts w:ascii="Arial Narrow" w:cs="Arial Narrow" w:eastAsia="Arial Narrow" w:hAnsi="Arial Narrow"/>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0.040000915527344"/>
                <w:szCs w:val="20.040000915527344"/>
                <w:u w:val="none"/>
                <w:shd w:fill="auto" w:val="clear"/>
                <w:vertAlign w:val="baseline"/>
                <w:rtl w:val="0"/>
              </w:rPr>
              <w:t xml:space="preserve">Check Family Members that  Apply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Fathe</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Mothe</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Brother(s</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Sister(s</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Childre</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820068359375" w:firstLine="0"/>
              <w:jc w:val="righ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Grandmothe</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r</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31982421875"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Materna</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6204833984375" w:firstLine="0"/>
              <w:jc w:val="righ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Grandfathe</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r</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11962890625"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Maternal</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619873046875" w:firstLine="0"/>
              <w:jc w:val="righ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Grandmothe</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r</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11962890625"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Paternal</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9.620361328125" w:firstLine="0"/>
              <w:jc w:val="righ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Grandfathe</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r</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31884765625"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0"/>
                <w:szCs w:val="30"/>
                <w:u w:val="none"/>
                <w:shd w:fill="auto" w:val="clear"/>
                <w:vertAlign w:val="subscript"/>
                <w:rtl w:val="0"/>
              </w:rPr>
              <w:t xml:space="preserve">Paterna</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 </w:t>
            </w:r>
          </w:p>
        </w:tc>
      </w:tr>
      <w:tr>
        <w:trPr>
          <w:cantSplit w:val="0"/>
          <w:trHeight w:val="36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000122070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Heart Attack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999633789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Stroke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788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9584960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Uterine Cancer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620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9992675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Colon Cancer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Breast Cancer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Ovarian Cancer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788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600036621093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Prostate Cancer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999633789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Skin Cancer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3.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ADD/ADHD</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3.61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2675704956" w:lineRule="auto"/>
              <w:ind w:left="126.66000366210938" w:right="514.5718383789062" w:hanging="13.8600158691406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ALS or other Motor Neuron Diseases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Alzheimer’s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Anemia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6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Anxiety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Arthritis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Asthma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806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79858398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drawing>
                <wp:inline distB="19050" distT="19050" distL="19050" distR="19050">
                  <wp:extent cx="566166" cy="233172"/>
                  <wp:effectExtent b="0" l="0" r="0" t="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66166" cy="233172"/>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drawing>
                <wp:inline distB="19050" distT="19050" distL="19050" distR="19050">
                  <wp:extent cx="16764" cy="23622"/>
                  <wp:effectExtent b="0" l="0" r="0" t="0"/>
                  <wp:docPr id="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6764" cy="23622"/>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Autism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7.6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6380615234375" w:lineRule="auto"/>
              <w:ind w:left="25.19989013671875" w:right="305.3729248046875" w:firstLine="76.7999267578125"/>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drawing>
                <wp:inline distB="19050" distT="19050" distL="19050" distR="19050">
                  <wp:extent cx="16764" cy="23622"/>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764" cy="23622"/>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Autoimmune Diseases </w:t>
            </w:r>
            <w:r w:rsidDel="00000000" w:rsidR="00000000" w:rsidRPr="00000000">
              <w:rPr>
                <w:rFonts w:ascii="Arial" w:cs="Arial" w:eastAsia="Arial" w:hAnsi="Arial"/>
                <w:b w:val="0"/>
                <w:bCs w:val="0"/>
                <w:i w:val="0"/>
                <w:iCs w:val="0"/>
                <w:smallCaps w:val="0"/>
                <w:strike w:val="0"/>
                <w:color w:val="000000"/>
                <w:sz w:val="14.039999961853027"/>
                <w:szCs w:val="14.039999961853027"/>
                <w:u w:val="none"/>
                <w:shd w:fill="auto" w:val="clear"/>
                <w:vertAlign w:val="baseline"/>
                <w:rtl w:val="0"/>
              </w:rPr>
              <w:t xml:space="preserve">(such as  </w:t>
            </w:r>
            <w:r w:rsidDel="00000000" w:rsidR="00000000" w:rsidRPr="00000000">
              <w:rPr>
                <w:rFonts w:ascii="Arial" w:cs="Arial" w:eastAsia="Arial" w:hAnsi="Arial"/>
                <w:b w:val="0"/>
                <w:bCs w:val="0"/>
                <w:i w:val="0"/>
                <w:iCs w:val="0"/>
                <w:smallCaps w:val="0"/>
                <w:strike w:val="0"/>
                <w:color w:val="000000"/>
                <w:sz w:val="14.039999961853027"/>
                <w:szCs w:val="14.039999961853027"/>
                <w:u w:val="none"/>
                <w:shd w:fill="auto" w:val="clear"/>
                <w:vertAlign w:val="baseline"/>
              </w:rPr>
              <w:drawing>
                <wp:inline distB="19050" distT="19050" distL="19050" distR="19050">
                  <wp:extent cx="394716" cy="156972"/>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94716" cy="156972"/>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14.039999961853027"/>
                <w:szCs w:val="14.039999961853027"/>
                <w:u w:val="none"/>
                <w:shd w:fill="auto" w:val="clear"/>
                <w:vertAlign w:val="baseline"/>
                <w:rtl w:val="0"/>
              </w:rPr>
              <w:t xml:space="preserve">Lupus)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r>
      <w:tr>
        <w:trPr>
          <w:cantSplit w:val="0"/>
          <w:trHeight w:val="369.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Bipolar Disease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6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Bladder disease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Blood clotting problems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9992675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Celiac disease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80383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600036621093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Dementia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600036621093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6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600036621093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Diabetes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9584960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Eczema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9584960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Emphysema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79772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9584960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Environmental Sensitivities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6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9584960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Epilepsy</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79986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599670410156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Flu</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6000671386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399353027343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Genetic Disorders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79925537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399353027343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Glaucoma</w:t>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000122070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Headache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6.24412536621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10 </w:t>
      </w:r>
    </w:p>
    <w:tbl>
      <w:tblPr>
        <w:tblStyle w:val="Table17"/>
        <w:tblW w:w="9870.0"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6.7999267578125"/>
        <w:gridCol w:w="776.400146484375"/>
        <w:gridCol w:w="787.19970703125"/>
        <w:gridCol w:w="720"/>
        <w:gridCol w:w="720"/>
        <w:gridCol w:w="822.0001220703125"/>
        <w:gridCol w:w="890.400390625"/>
        <w:gridCol w:w="720"/>
        <w:gridCol w:w="720"/>
        <w:gridCol w:w="877.19970703125"/>
        <w:tblGridChange w:id="0">
          <w:tblGrid>
            <w:gridCol w:w="2836.7999267578125"/>
            <w:gridCol w:w="776.400146484375"/>
            <w:gridCol w:w="787.19970703125"/>
            <w:gridCol w:w="720"/>
            <w:gridCol w:w="720"/>
            <w:gridCol w:w="822.0001220703125"/>
            <w:gridCol w:w="890.400390625"/>
            <w:gridCol w:w="720"/>
            <w:gridCol w:w="720"/>
            <w:gridCol w:w="877.19970703125"/>
          </w:tblGrid>
        </w:tblGridChange>
      </w:tblGrid>
      <w:tr>
        <w:trPr>
          <w:cantSplit w:val="0"/>
          <w:trHeight w:val="369.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000122070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Heart Disease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000122070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High Blood Pressure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620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000122070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High Cholesterol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9015731811523" w:lineRule="auto"/>
              <w:ind w:left="123.62274169921875" w:right="93.10272216796875" w:firstLine="5.917205810546875"/>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Inflammatory Arthritis </w:t>
            </w:r>
            <w:r w:rsidDel="00000000" w:rsidR="00000000" w:rsidRPr="00000000">
              <w:rPr>
                <w:rFonts w:ascii="Arial" w:cs="Arial" w:eastAsia="Arial" w:hAnsi="Arial"/>
                <w:b w:val="0"/>
                <w:bCs w:val="0"/>
                <w:i w:val="0"/>
                <w:iCs w:val="0"/>
                <w:smallCaps w:val="0"/>
                <w:strike w:val="0"/>
                <w:color w:val="000000"/>
                <w:sz w:val="14.039999961853027"/>
                <w:szCs w:val="14.039999961853027"/>
                <w:u w:val="none"/>
                <w:shd w:fill="auto" w:val="clear"/>
                <w:vertAlign w:val="baseline"/>
                <w:rtl w:val="0"/>
              </w:rPr>
              <w:t xml:space="preserve">(Rheumatoid, Psoriatic, Ankylosing spondylitis)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r>
      <w:tr>
        <w:trPr>
          <w:cantSplit w:val="0"/>
          <w:trHeight w:val="369.5788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99475097656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Inflammatory Bowel Disease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99475097656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Insomnia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620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99475097656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Irritable Bowel Syndrome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Kidney disease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1999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Multiple Sclerosis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788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9499511718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Nervous breakdown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620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Obesity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Osteoporosis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600036621093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Parkinson’s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600036621093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Pneumonia/Bronchitis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6197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600036621093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Psoriasis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6000366210938"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Psychiatric disorders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999633789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Schizophrenia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5806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999633789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Sleep Apnea</w:t>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9.6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999633789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Smoking addiction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999633789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Stroke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9996337890625"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Substance abuse </w:t>
            </w:r>
            <w:r w:rsidDel="00000000" w:rsidR="00000000" w:rsidRPr="00000000">
              <w:rPr>
                <w:rFonts w:ascii="Arial" w:cs="Arial" w:eastAsia="Arial" w:hAnsi="Arial"/>
                <w:b w:val="0"/>
                <w:bCs w:val="0"/>
                <w:i w:val="0"/>
                <w:iCs w:val="0"/>
                <w:smallCaps w:val="0"/>
                <w:strike w:val="0"/>
                <w:color w:val="000000"/>
                <w:sz w:val="14.039999961853027"/>
                <w:szCs w:val="14.039999961853027"/>
                <w:u w:val="none"/>
                <w:shd w:fill="auto" w:val="clear"/>
                <w:vertAlign w:val="baseline"/>
                <w:rtl w:val="0"/>
              </w:rPr>
              <w:t xml:space="preserve">(such as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4835815429688"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039999961853027"/>
                <w:szCs w:val="14.039999961853027"/>
                <w:u w:val="none"/>
                <w:shd w:fill="auto" w:val="clear"/>
                <w:vertAlign w:val="baseline"/>
                <w:rtl w:val="0"/>
              </w:rPr>
              <w:t xml:space="preserve">alcoholism)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039999961853027"/>
                <w:szCs w:val="14.039999961853027"/>
                <w:u w:val="none"/>
                <w:shd w:fill="auto" w:val="clear"/>
                <w:vertAlign w:val="baseline"/>
              </w:rPr>
            </w:pPr>
            <w:r w:rsidDel="00000000" w:rsidR="00000000" w:rsidRPr="00000000">
              <w:rPr>
                <w:rtl w:val="0"/>
              </w:rPr>
            </w:r>
          </w:p>
        </w:tc>
      </w:tr>
      <w:tr>
        <w:trPr>
          <w:cantSplit w:val="0"/>
          <w:trHeight w:val="369.5806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9584960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Ulcers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6.24412536621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11</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0.320053100586"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REVIEW OF SYMPTOMS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21876525878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type w:val="continuous"/>
          <w:pgSz w:h="15840" w:w="12240" w:orient="portrait"/>
          <w:pgMar w:bottom="761.9999694824219" w:top="705.6005859375" w:left="894.0000152587891" w:right="791.99951171875" w:header="0" w:footer="720"/>
          <w:cols w:equalWidth="0" w:num="1">
            <w:col w:space="0" w:w="10554.000473022461"/>
          </w:cols>
        </w:sectPr>
      </w:pPr>
      <w:r w:rsidDel="00000000" w:rsidR="00000000" w:rsidRPr="00000000">
        <w:rPr>
          <w:rFonts w:ascii="Arial Unicode MS" w:cs="Arial Unicode MS" w:eastAsia="Arial Unicode MS" w:hAnsi="Arial Unicode MS"/>
          <w:b w:val="1"/>
          <w:bCs w:val="1"/>
          <w:i w:val="0"/>
          <w:iCs w:val="0"/>
          <w:smallCaps w:val="0"/>
          <w:strike w:val="0"/>
          <w:color w:val="000000"/>
          <w:sz w:val="20.040000915527344"/>
          <w:szCs w:val="20.040000915527344"/>
          <w:u w:val="none"/>
          <w:shd w:fill="auto" w:val="clear"/>
          <w:vertAlign w:val="baseline"/>
          <w:rtl w:val="0"/>
        </w:rPr>
        <w:t xml:space="preserve">Check (√)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those items that applied to you in the </w:t>
      </w:r>
      <w:r w:rsidDel="00000000" w:rsidR="00000000" w:rsidRPr="00000000">
        <w:rPr>
          <w:rFonts w:ascii="Arial" w:cs="Arial" w:eastAsia="Arial" w:hAnsi="Arial"/>
          <w:b w:val="1"/>
          <w:bCs w:val="1"/>
          <w:i w:val="1"/>
          <w:iCs w:val="1"/>
          <w:smallCaps w:val="0"/>
          <w:strike w:val="0"/>
          <w:color w:val="000000"/>
          <w:sz w:val="20.040000915527344"/>
          <w:szCs w:val="20.040000915527344"/>
          <w:u w:val="none"/>
          <w:shd w:fill="auto" w:val="clear"/>
          <w:vertAlign w:val="baseline"/>
          <w:rtl w:val="0"/>
        </w:rPr>
        <w:t xml:space="preserve">past</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Circle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those that </w:t>
      </w:r>
      <w:r w:rsidDel="00000000" w:rsidR="00000000" w:rsidRPr="00000000">
        <w:rPr>
          <w:rFonts w:ascii="Arial" w:cs="Arial" w:eastAsia="Arial" w:hAnsi="Arial"/>
          <w:b w:val="1"/>
          <w:bCs w:val="1"/>
          <w:i w:val="1"/>
          <w:iCs w:val="1"/>
          <w:smallCaps w:val="0"/>
          <w:strike w:val="0"/>
          <w:color w:val="000000"/>
          <w:sz w:val="20.040000915527344"/>
          <w:szCs w:val="20.040000915527344"/>
          <w:u w:val="none"/>
          <w:shd w:fill="auto" w:val="clear"/>
          <w:vertAlign w:val="baseline"/>
          <w:rtl w:val="0"/>
        </w:rPr>
        <w:t xml:space="preserve">presently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apply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89208984375" w:line="240" w:lineRule="auto"/>
        <w:ind w:left="0"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GENERAL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005859375" w:line="240" w:lineRule="auto"/>
        <w:ind w:left="7.21450805664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Fever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450805664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Chills/Cold all over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400756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Weight Loss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135070800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Weight Gain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135070800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Sleep Problems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0799961090088" w:lineRule="auto"/>
        <w:ind w:left="366.3310241699219" w:right="1418.0474853515625" w:firstLine="0.4010009765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Problems falling asleep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Problems staying asleep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Nightmares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366.331024169921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Sleepwalker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23107910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Fatigue/Malaise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49609375" w:line="229.9077558517456" w:lineRule="auto"/>
        <w:ind w:left="6.212310791015625" w:right="1466.143798828125" w:hanging="2.20443725585937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EAR/NOSE/THROAT/MOUTH: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Sore throat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91796875" w:line="240" w:lineRule="auto"/>
        <w:ind w:left="6.01181030273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Hearing problems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35666656494" w:lineRule="auto"/>
        <w:ind w:left="5.811309814453125" w:right="1612.054443359375" w:firstLine="1.52587890625E-4"/>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Tinnitus/ringing in the ears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Mass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77490234375" w:line="240" w:lineRule="auto"/>
        <w:ind w:left="5.8113098144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Left Ear Pain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08093261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Right Ear Pain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08093261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Hearing loss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529327392578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Hearing aids?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10461425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Tubes in Ears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10461425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Hayfever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10461425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Frequent Colds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01135253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Nasal Congestion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97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Runny Nose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97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Nose Bleeds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97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Mouth Sores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97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Bleeding Gums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94177246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Dental Pain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891723632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Hoarseness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872192382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Sneezing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872192382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Ear Drainage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822143554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Post Nasal Drip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787353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No Sense of Smell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75256347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Sore Tongue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70251464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Canker Sores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717773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Dry mouth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717773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Chapped lips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68298339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Cracked lips/corners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68298339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Fever Blisters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5413818359375" w:line="240" w:lineRule="auto"/>
        <w:ind w:left="1.202392578125"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EYES: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68298339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Blurred Vision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68298339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Double Vision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68298339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Vision Loss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69824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Blindness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066345214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Pain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066345214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Wears Glasses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61340332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Wears Contacts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6286621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Redness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59387207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Itchy eyes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59387207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Swelling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59387207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Sensitivity to light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302734375" w:line="240" w:lineRule="auto"/>
        <w:ind w:left="742.86560058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Discharge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86560058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Dark Circles under eyes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86560058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Cataracts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50830078125" w:line="240" w:lineRule="auto"/>
        <w:ind w:left="735.250244140625"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CARDIOVASCULAR: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665405273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Chest pain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4645996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Difficulty breathing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46520996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Swelling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46520996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Palpitations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46520996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Fainting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26501464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Heart Murmur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26501464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High blood pressure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7.27416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Leg cramps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082576751709" w:lineRule="auto"/>
        <w:ind w:left="747.1563720703125" w:right="30.130615234375" w:firstLine="0.2008056640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Shortness of breath when laying flat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Peripheral edema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216064453125" w:line="240" w:lineRule="auto"/>
        <w:ind w:left="744.7515869140625"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RESPIRATORY: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06689453125" w:line="240" w:lineRule="auto"/>
        <w:ind w:left="746.95617675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Wheezing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75598144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Shortness of breath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75598144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Cough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44249725342" w:lineRule="auto"/>
        <w:ind w:left="746.55517578125" w:right="299.7088623046875"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Shortness of breath with exertion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Coughing up blood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1416015625" w:line="240" w:lineRule="auto"/>
        <w:ind w:left="746.3549804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Snoring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1547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Pain with breathing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1547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Difficulty breathing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50830078125" w:line="240" w:lineRule="auto"/>
        <w:ind w:left="738.9404296875"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GASTROINTESTINAL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3330078125" w:line="240" w:lineRule="auto"/>
        <w:ind w:left="746.1547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Nausea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1547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Vomiting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95397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Abdominal Pain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95397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Change in bowel habits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753784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Diarrhea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55297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Constipation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55297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Undigested food in stool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55297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Black tarry stool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55297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Vomiting blood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55297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Anal bleeding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55297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Rectal itching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55297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Anal Pain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3527832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Excessive gas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3527832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Heartburn/indigestion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3527832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Loss of appetite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3527832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Difficulty swallowing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5.15197753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Bloating/fullness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95178222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Belch frequently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95178222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Peptic/Duodenal Ulcer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036376953125" w:line="240" w:lineRule="auto"/>
        <w:ind w:left="744.751586914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Gallstones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751586914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Gallbladder pain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550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Anal fissures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550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Hiatal Hernia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35058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Use laxatives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5113525390625" w:line="240" w:lineRule="auto"/>
        <w:ind w:left="736.9354248046875" w:right="0" w:firstLine="0"/>
        <w:jc w:val="left"/>
        <w:rPr>
          <w:rFonts w:ascii="Arial" w:cs="Arial" w:eastAsia="Arial" w:hAnsi="Arial"/>
          <w:b w:val="1"/>
          <w:bCs w:val="1"/>
          <w:i w:val="0"/>
          <w:iCs w:val="0"/>
          <w:smallCaps w:val="0"/>
          <w:strike w:val="0"/>
          <w:color w:val="7f7f7f"/>
          <w:sz w:val="20.040000915527344"/>
          <w:szCs w:val="20.040000915527344"/>
          <w:u w:val="none"/>
          <w:shd w:fill="auto" w:val="clear"/>
          <w:vertAlign w:val="baseline"/>
        </w:rPr>
        <w:sectPr>
          <w:type w:val="continuous"/>
          <w:pgSz w:h="15840" w:w="12240" w:orient="portrait"/>
          <w:pgMar w:bottom="761.9999694824219" w:top="705.6005859375" w:left="1449.476318359375" w:right="2220.654296875" w:header="0" w:footer="720"/>
          <w:cols w:equalWidth="0" w:num="2">
            <w:col w:space="0" w:w="4300"/>
            <w:col w:space="0" w:w="4300"/>
          </w:cols>
        </w:sectPr>
      </w:pPr>
      <w:r w:rsidDel="00000000" w:rsidR="00000000" w:rsidRPr="00000000">
        <w:rPr>
          <w:rFonts w:ascii="Arial" w:cs="Arial" w:eastAsia="Arial" w:hAnsi="Arial"/>
          <w:b w:val="1"/>
          <w:bCs w:val="1"/>
          <w:i w:val="0"/>
          <w:iCs w:val="0"/>
          <w:smallCaps w:val="0"/>
          <w:strike w:val="0"/>
          <w:color w:val="7f7f7f"/>
          <w:sz w:val="20.040000915527344"/>
          <w:szCs w:val="20.040000915527344"/>
          <w:u w:val="none"/>
          <w:shd w:fill="auto" w:val="clear"/>
          <w:vertAlign w:val="baseline"/>
          <w:rtl w:val="0"/>
        </w:rPr>
        <w:t xml:space="preserve">GENITOURINARY:</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6798400878906" w:line="240" w:lineRule="auto"/>
        <w:ind w:left="5136.162338256836"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type w:val="continuous"/>
          <w:pgSz w:h="15840" w:w="12240" w:orient="portrait"/>
          <w:pgMar w:bottom="761.9999694824219" w:top="705.6005859375" w:left="894.0000152587891" w:right="791.99951171875" w:header="0" w:footer="720"/>
          <w:cols w:equalWidth="0" w:num="1">
            <w:col w:space="0" w:w="10554.000473022461"/>
          </w:cols>
        </w:sect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12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082576751709" w:lineRule="auto"/>
        <w:ind w:left="14.82940673828125" w:right="1168.1903076171875"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Incontinence/loss of bladder control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Urgency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1728515625" w:line="240" w:lineRule="auto"/>
        <w:ind w:left="14.8294067382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Blood in urine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Painful urination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Night time urination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5474243164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How many times?_____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Change in sexual desire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Weak stream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871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Dribbling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2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Altered color/odor of urine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2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Frequency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2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Genital sores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28015136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Swelling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28015136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Undescended testicles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28015136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Penile discharge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27819824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Hernia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27624511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Rash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27624511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Erectile Dysfunction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7124023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STD exposure/unprotected intercourse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5322265625" w:line="240" w:lineRule="auto"/>
        <w:ind w:left="0"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JOINT/MUSCLES/TENDONS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6818847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Joint pain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662353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Joint Stiffness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5817871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Muscle Weakness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5817871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Muscle Pain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5622558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Muscle Cramping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5427246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Limitation of movement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492675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Edema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492675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Deformity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4426269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Pain wakes you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36206054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Damp weather bothers you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514404296875" w:line="240" w:lineRule="auto"/>
        <w:ind w:left="10.01953125"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NEUROLOGIC: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36206054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Dizziness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089443206787" w:lineRule="auto"/>
        <w:ind w:left="11.82342529296875" w:right="1515.5630493164062" w:firstLine="0.20019531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Seizures/involuntary movement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Numbness/tingling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11181640625" w:line="240" w:lineRule="auto"/>
        <w:ind w:left="11.8234252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Headaches: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7416381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Frontal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7416381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Occipital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54113769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Migraine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340637207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After meals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340637207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When meals are missed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340637207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Afternoon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140441894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Daytime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140441894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Relieved by: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05895996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Eating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858154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Medications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6579589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____________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204223632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Tremors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2011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Dysarthria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2011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Fainting/blackouts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2011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Disorientation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2011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Paralysis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2011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Vertigo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2011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Memory loss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2011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Dementia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196166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Concussion/whiplash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50830078125" w:line="240" w:lineRule="auto"/>
        <w:ind w:left="0.599517822265625"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SKIN/HAIR/NAILS: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1881103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Rash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4306640625" w:line="240" w:lineRule="auto"/>
        <w:ind w:left="390.0787353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Changing Moles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0787353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Pigmentation/color change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9.87854003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Lesions/sores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0704174041748" w:lineRule="auto"/>
        <w:ind w:left="389.677734375" w:right="560.435791015625" w:firstLine="0.2008056640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Excessive facial hair growth in women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Hair loss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294921875" w:line="240" w:lineRule="auto"/>
        <w:ind w:left="389.47753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Change in hair texture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9.2773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Insect bites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05350017547607" w:lineRule="auto"/>
        <w:ind w:left="394.6881103515625" w:right="517.431640625" w:firstLine="354.5074462890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Bugs love to bite me: Yor N? ____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Change in nails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2373046875" w:line="240" w:lineRule="auto"/>
        <w:ind w:left="754.66613769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Nails split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65942382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White spots/lines on nails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26574707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Fungus on nails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14672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Injury to nails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9465332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Scalp lesion or rash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74572753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Burn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74572753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Acne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54553222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Hives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54553222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Calluses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54553222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Eczema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54553222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Psoriasis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54553222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Dryness/cracking skin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54553222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Oiliness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545532226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Itching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0832920074463" w:lineRule="auto"/>
        <w:ind w:left="393.1451416015625" w:right="38.856201171875" w:firstLine="0.20019531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Bumps on the back of arms &amp; front of thighs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Bruise easily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23388671875" w:line="240" w:lineRule="auto"/>
        <w:ind w:left="393.14514160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Cuts heal slowly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14514160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Peeling Skin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14514160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Shingles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9443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Crawling Sensation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9443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Burning on Bottom of Feet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74414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Athletes Foot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54333496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Cellulite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44249725342" w:lineRule="auto"/>
        <w:ind w:left="392.5433349609375" w:right="373.3837890625"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Bumps on back of arms &amp; front of thighs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Skin cancer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1416015625" w:line="240" w:lineRule="auto"/>
        <w:ind w:left="392.54333496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Strong body odor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945556640625" w:line="240" w:lineRule="auto"/>
        <w:ind w:left="751.541748046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Is your skin sensitive to: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747924804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Sun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5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Fabrics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5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Detergents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34692382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Lotions/Creams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8927001953125" w:line="240" w:lineRule="auto"/>
        <w:ind w:left="392.825927734375"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LYMPHATIC: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036376953125" w:line="240" w:lineRule="auto"/>
        <w:ind w:left="394.22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Swollen glands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22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Easy bruising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228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Chronic nose bleeds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027709960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Anemia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2751464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Multiple transfusions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50830078125" w:line="240" w:lineRule="auto"/>
        <w:ind w:left="391.6229248046875"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ENDOCRINE: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2751464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High blood glucose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2751464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Hot intolerance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2751464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Cold intolerance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27514648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Frequent urination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6273193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Frequent thirst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4265136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Excessive sweating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4265136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Growth issues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22631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Steroid use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22631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Increased/excessive appetite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22631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type w:val="continuous"/>
          <w:pgSz w:h="15840" w:w="12240" w:orient="portrait"/>
          <w:pgMar w:bottom="761.9999694824219" w:top="705.6005859375" w:left="1442.0857238769531" w:right="1516.77001953125" w:header="0" w:footer="720"/>
          <w:cols w:equalWidth="0" w:num="2">
            <w:col w:space="0" w:w="4660"/>
            <w:col w:space="0" w:w="4660"/>
          </w:cols>
        </w:sect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Hot flashes</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368408203125" w:line="240" w:lineRule="auto"/>
        <w:ind w:left="5136.24412536621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type w:val="continuous"/>
          <w:pgSz w:h="15840" w:w="12240" w:orient="portrait"/>
          <w:pgMar w:bottom="761.9999694824219" w:top="705.6005859375" w:left="894.0000152587891" w:right="791.99951171875" w:header="0" w:footer="720"/>
          <w:cols w:equalWidth="0" w:num="1">
            <w:col w:space="0" w:w="10554.000473022461"/>
          </w:cols>
        </w:sect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13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Blood in urine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Problem passing urine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3095703125" w:line="240" w:lineRule="auto"/>
        <w:ind w:left="0"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EMOTIONAL: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005859375"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Depressed mood/crying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Anxiety/worry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Thoughts of suicide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Thoughts of homicide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Cognitive impairment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283447265625" w:line="298.083772659301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Problem with sore gums (gingivitis)? Ringing in the ears (tinnitus)?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244140625"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Mood swings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Outbursts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Stress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Change in behavior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Problems in school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Hallucinations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Hearing voices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Convulsions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141357421875" w:line="240" w:lineRule="auto"/>
        <w:ind w:left="0"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DENTAL HISTORY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2.823486328125" w:line="240" w:lineRule="auto"/>
        <w:ind w:left="0" w:right="0" w:firstLine="0"/>
        <w:jc w:val="left"/>
        <w:rPr>
          <w:rFonts w:ascii="Arial" w:cs="Arial" w:eastAsia="Arial" w:hAnsi="Arial"/>
          <w:b w:val="1"/>
          <w:bCs w:val="1"/>
          <w:i w:val="0"/>
          <w:iCs w:val="0"/>
          <w:smallCaps w:val="0"/>
          <w:strike w:val="0"/>
          <w:color w:val="000000"/>
          <w:sz w:val="20.040000915527344"/>
          <w:szCs w:val="20.040000915527344"/>
          <w:u w:val="single"/>
          <w:shd w:fill="auto" w:val="clear"/>
          <w:vertAlign w:val="baseline"/>
        </w:rPr>
        <w:sectPr>
          <w:type w:val="continuous"/>
          <w:pgSz w:h="15840" w:w="12240" w:orient="portrait"/>
          <w:pgMar w:bottom="761.9999694824219" w:top="705.6005859375" w:left="1454.5101928710938" w:right="2255.9600830078125" w:header="0" w:footer="720"/>
          <w:cols w:equalWidth="0" w:num="2">
            <w:col w:space="0" w:w="4280"/>
            <w:col w:space="0" w:w="4280"/>
          </w:cols>
        </w:sectPr>
      </w:pP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Yes No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532958984375" w:line="240" w:lineRule="auto"/>
        <w:ind w:left="670.031967163085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Have TMJ (temporal mandibular joint) problems?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3291015625" w:line="240" w:lineRule="auto"/>
        <w:ind w:left="668.829574584960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Metallic taste in mouth?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334716796875" w:line="240" w:lineRule="auto"/>
        <w:ind w:left="669.430770874023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Problems with bad breath (halitosis)?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3291015625" w:line="240" w:lineRule="auto"/>
        <w:ind w:left="669.430770874023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have a white tongue (thrush)?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335205078125" w:line="240" w:lineRule="auto"/>
        <w:ind w:left="669.430770874023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Previously or currently wear braces?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334716796875" w:line="240" w:lineRule="auto"/>
        <w:ind w:left="669.430770874023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grind your teeth at night?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335205078125" w:line="240" w:lineRule="auto"/>
        <w:ind w:left="669.430770874023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Problems chewing?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335205078125" w:line="240" w:lineRule="auto"/>
        <w:ind w:left="670.432815551757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Floss regularly?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334716796875" w:line="240" w:lineRule="auto"/>
        <w:ind w:left="669.430770874023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have amalgam dental fillings? How many?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335205078125" w:line="240" w:lineRule="auto"/>
        <w:ind w:left="669.430770874023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Did you receive these fillings as a child?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9334716796875" w:line="240" w:lineRule="auto"/>
        <w:ind w:left="560.629196166992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List your approximate age and the type of dental work done from childhood until present:</w:t>
      </w:r>
    </w:p>
    <w:tbl>
      <w:tblPr>
        <w:tblStyle w:val="Table18"/>
        <w:tblW w:w="10008.00048828125"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6000366210938"/>
        <w:gridCol w:w="4251.600036621094"/>
        <w:gridCol w:w="4654.8004150390625"/>
        <w:tblGridChange w:id="0">
          <w:tblGrid>
            <w:gridCol w:w="1101.6000366210938"/>
            <w:gridCol w:w="4251.600036621094"/>
            <w:gridCol w:w="4654.8004150390625"/>
          </w:tblGrid>
        </w:tblGridChange>
      </w:tblGrid>
      <w:tr>
        <w:trPr>
          <w:cantSplit w:val="0"/>
          <w:trHeight w:val="530.38024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Type of dental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7901687622" w:lineRule="auto"/>
              <w:ind w:left="446.6290283203125" w:right="366.3623046875"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Health Problems following dental work?  (describe)</w:t>
            </w:r>
          </w:p>
        </w:tc>
      </w:tr>
      <w:tr>
        <w:trPr>
          <w:cantSplit w:val="0"/>
          <w:trHeight w:val="50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r>
      <w:tr>
        <w:trPr>
          <w:cantSplit w:val="0"/>
          <w:trHeight w:val="50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r>
      <w:tr>
        <w:trPr>
          <w:cantSplit w:val="0"/>
          <w:trHeight w:val="50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r>
      <w:tr>
        <w:trPr>
          <w:cantSplit w:val="0"/>
          <w:trHeight w:val="50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r>
      <w:tr>
        <w:trPr>
          <w:cantSplit w:val="0"/>
          <w:trHeight w:val="50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r>
      <w:tr>
        <w:trPr>
          <w:cantSplit w:val="0"/>
          <w:trHeight w:val="50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r>
    </w:tbl>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6.24412536621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14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PAIN ASSESSMENT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884765625"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Are you currently in pain? Yes ___ No___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2451171875" w:line="240" w:lineRule="auto"/>
        <w:ind w:left="564.637222290039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Is the source of your pain due to an injury? Yes___ No___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005859375" w:line="289.6835517883301" w:lineRule="auto"/>
        <w:ind w:left="543.1943511962891" w:right="844.334716796875" w:firstLine="729.857177734375"/>
        <w:jc w:val="both"/>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040000915527344"/>
          <w:szCs w:val="20.040000915527344"/>
          <w:u w:val="none"/>
          <w:shd w:fill="auto" w:val="clear"/>
          <w:vertAlign w:val="baseline"/>
          <w:rtl w:val="0"/>
        </w:rPr>
        <w:t xml:space="preserve">If yes</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please describe your injury and the date in which it occurred:______________________ __________________________________________________________________________________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4462890625" w:line="229.9077558517456" w:lineRule="auto"/>
        <w:ind w:left="553.2143402099609" w:right="881.1279296875"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040000915527344"/>
          <w:szCs w:val="20.040000915527344"/>
          <w:u w:val="none"/>
          <w:shd w:fill="auto" w:val="clear"/>
          <w:vertAlign w:val="baseline"/>
          <w:rtl w:val="0"/>
        </w:rPr>
        <w:t xml:space="preserve">If no</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please describe how long you have experienced this pain and what you believe it is  attributed to:________________________________________________________________________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1162109375" w:line="289.6835517883301" w:lineRule="auto"/>
        <w:ind w:left="1638.9816284179688" w:right="1742.025146484375"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Please use the area(s) and illustration below to describe the severity of your pain. (0= no pain, 10= severe pain)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Example:______</w:t>
      </w:r>
      <w:r w:rsidDel="00000000" w:rsidR="00000000" w:rsidRPr="00000000">
        <w:rPr>
          <w:rFonts w:ascii="Courier New" w:cs="Courier New" w:eastAsia="Courier New" w:hAnsi="Courier New"/>
          <w:b w:val="1"/>
          <w:bCs w:val="1"/>
          <w:i w:val="0"/>
          <w:iCs w:val="0"/>
          <w:smallCaps w:val="0"/>
          <w:strike w:val="0"/>
          <w:color w:val="000000"/>
          <w:sz w:val="27.959999084472656"/>
          <w:szCs w:val="27.959999084472656"/>
          <w:u w:val="none"/>
          <w:shd w:fill="auto" w:val="clear"/>
          <w:vertAlign w:val="baseline"/>
          <w:rtl w:val="0"/>
        </w:rPr>
        <w:t xml:space="preserve">N</w:t>
      </w:r>
      <w:r w:rsidDel="00000000" w:rsidR="00000000" w:rsidRPr="00000000">
        <w:rPr>
          <w:rFonts w:ascii="Courier New" w:cs="Courier New" w:eastAsia="Courier New" w:hAnsi="Courier New"/>
          <w:b w:val="1"/>
          <w:bCs w:val="1"/>
          <w:i w:val="0"/>
          <w:iCs w:val="0"/>
          <w:smallCaps w:val="0"/>
          <w:strike w:val="0"/>
          <w:color w:val="000000"/>
          <w:sz w:val="27.959999084472656"/>
          <w:szCs w:val="27.959999084472656"/>
          <w:u w:val="single"/>
          <w:shd w:fill="auto" w:val="clear"/>
          <w:vertAlign w:val="baseline"/>
          <w:rtl w:val="0"/>
        </w:rPr>
        <w:t xml:space="preserve">eck</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_______________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0634765625" w:line="240" w:lineRule="auto"/>
        <w:ind w:left="0" w:right="3620.7739257812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0 1 2 3 4 5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595959" w:val="clear"/>
          <w:vertAlign w:val="baseline"/>
          <w:rtl w:val="0"/>
        </w:rPr>
        <w:t xml:space="preserve">6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7 8 9 10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89697265625" w:line="289.6835517883301" w:lineRule="auto"/>
        <w:ind w:left="1266.1540985107422" w:right="1871.842041015625" w:firstLine="3.0517578125E-4"/>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Area 1.______________________ Area 2.______________________  1 2 3 4 5 6 7 8 9 10 1 2 3 4 5 6 7 8 9 10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41015625" w:line="289.68443870544434" w:lineRule="auto"/>
        <w:ind w:left="1266.353988647461" w:right="1871.64306640625"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Area 3.______________________ Area 4.______________________  1 2 3 4 5 6 7 8 9 10 1 2 3 4 5 6 7 8 9 10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41015625" w:line="240" w:lineRule="auto"/>
        <w:ind w:left="2118.655014038086"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Use the letters provided to mark your area(s) of pain on the illustration.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903076171875" w:line="203.80438327789307" w:lineRule="auto"/>
        <w:ind w:left="597.4990081787109" w:right="695.2880859375"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ache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burning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=numbness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stiffness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=tingling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Z</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=sharp/shooting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Pr>
        <w:drawing>
          <wp:inline distB="19050" distT="19050" distL="19050" distR="19050">
            <wp:extent cx="5880870" cy="3342607"/>
            <wp:effectExtent b="0" l="0" r="0" t="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880870" cy="3342607"/>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Right Side Back Front Left side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8741760253906" w:line="240" w:lineRule="auto"/>
        <w:ind w:left="5136.24412536621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16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3.759994506836"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NUTRITIONAL HISTORY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17919921875" w:line="240" w:lineRule="auto"/>
        <w:ind w:left="562.031936645507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Have you made any changes in your eating habits because of your health? Yes____ No_____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8017578125" w:line="240" w:lineRule="auto"/>
        <w:ind w:left="0" w:right="4404.755859375" w:firstLine="0"/>
        <w:jc w:val="righ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FOOD DIARY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31884765625" w:line="240" w:lineRule="auto"/>
        <w:ind w:left="0" w:right="3199.209594726562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Please describe your current diet below.  </w:t>
      </w:r>
    </w:p>
    <w:tbl>
      <w:tblPr>
        <w:tblStyle w:val="Table19"/>
        <w:tblW w:w="10443.600082397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1.1998748779297"/>
        <w:gridCol w:w="3481.2002563476562"/>
        <w:gridCol w:w="3481.199951171875"/>
        <w:tblGridChange w:id="0">
          <w:tblGrid>
            <w:gridCol w:w="3481.1998748779297"/>
            <w:gridCol w:w="3481.2002563476562"/>
            <w:gridCol w:w="3481.199951171875"/>
          </w:tblGrid>
        </w:tblGridChange>
      </w:tblGrid>
      <w:tr>
        <w:trPr>
          <w:cantSplit w:val="0"/>
          <w:trHeight w:val="25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Usual Breakfast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Usual Lunch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Usual Dinner</w:t>
            </w:r>
          </w:p>
        </w:tc>
      </w:tr>
      <w:tr>
        <w:trPr>
          <w:cantSplit w:val="0"/>
          <w:trHeight w:val="4972.779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tl w:val="0"/>
              </w:rPr>
            </w:r>
          </w:p>
        </w:tc>
      </w:tr>
    </w:tbl>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87091636657715" w:lineRule="auto"/>
        <w:ind w:left="560.8298492431641" w:right="728.624267578125" w:firstLine="0"/>
        <w:jc w:val="both"/>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snack between meals? If so, what is your “go to” snack? ________________________________ How much water do you drink on a daily basis? ______Do you make a point to stay hydrated? Yes or No Do you take an electrolyte replacement? Yes or No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701416015625" w:line="240" w:lineRule="auto"/>
        <w:ind w:left="560.829849243164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Please indicate the appropriate number on all questions below (0 as the least/never to 3 as the most/always)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588134765625" w:line="242.93143272399902" w:lineRule="auto"/>
        <w:ind w:left="915.9389495849609" w:right="699.7412109375" w:firstLine="0"/>
        <w:jc w:val="both"/>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Edema and swelling in ankles and wrists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Muscle Cramping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Poor Muscle Endurance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Frequent urination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Frequent thirst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Crave salt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Abnormal sweating from minimal activity 0 1 2 3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Alteration in bowel regularity 0 1 2 3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826171875" w:line="240" w:lineRule="auto"/>
        <w:ind w:left="0" w:right="699.340820312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Shallow, rapid breathing 0 1 2 3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35699462890625" w:line="240" w:lineRule="auto"/>
        <w:ind w:left="562.832260131835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How much of the following do you consume each week?</w:t>
      </w:r>
    </w:p>
    <w:tbl>
      <w:tblPr>
        <w:tblStyle w:val="Table20"/>
        <w:tblW w:w="9350.400390625"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1.199951171875"/>
        <w:gridCol w:w="3259.200439453125"/>
        <w:tblGridChange w:id="0">
          <w:tblGrid>
            <w:gridCol w:w="6091.199951171875"/>
            <w:gridCol w:w="3259.200439453125"/>
          </w:tblGrid>
        </w:tblGridChange>
      </w:tblGrid>
      <w:tr>
        <w:trPr>
          <w:cantSplit w:val="0"/>
          <w:trHeight w:val="334.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Cups of caffeinated coffee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3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Cups of decaffeinated coffee or tea</w:t>
            </w:r>
          </w:p>
        </w:tc>
        <w:tc>
          <w:tcPr>
            <w:shd w:fill="auto" w:val="clear"/>
            <w:tcMar>
              <w:top w:w="100.0" w:type="dxa"/>
              <w:left w:w="100.0" w:type="dxa"/>
              <w:bottom w:w="100.0" w:type="dxa"/>
              <w:right w:w="100.0" w:type="dxa"/>
            </w:tcMar>
            <w:vAlign w:val="top"/>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34.7999572753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Cups of tea containing caffeine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33.600006103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Soda with caffeine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34.7999572753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Soda without caffeine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34.7999572753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07434082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Diet Soda</w:t>
            </w:r>
          </w:p>
        </w:tc>
        <w:tc>
          <w:tcPr>
            <w:shd w:fill="auto" w:val="clear"/>
            <w:tcMar>
              <w:top w:w="100.0" w:type="dxa"/>
              <w:left w:w="100.0" w:type="dxa"/>
              <w:bottom w:w="100.0" w:type="dxa"/>
              <w:right w:w="100.0" w:type="dxa"/>
            </w:tcMar>
            <w:vAlign w:val="top"/>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6.24412536621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16 </w:t>
      </w:r>
    </w:p>
    <w:tbl>
      <w:tblPr>
        <w:tblStyle w:val="Table21"/>
        <w:tblW w:w="9350.400390625"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1.199951171875"/>
        <w:gridCol w:w="3259.200439453125"/>
        <w:tblGridChange w:id="0">
          <w:tblGrid>
            <w:gridCol w:w="6091.199951171875"/>
            <w:gridCol w:w="3259.200439453125"/>
          </w:tblGrid>
        </w:tblGridChange>
      </w:tblGrid>
      <w:tr>
        <w:trPr>
          <w:cantSplit w:val="0"/>
          <w:trHeight w:val="33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Salty foods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33.5803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Slices of bread (rolls/bagels,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3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Cheese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3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159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Raw nuts or seeds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3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3278808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Fish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33.62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199768066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Candy</w:t>
            </w:r>
          </w:p>
        </w:tc>
        <w:tc>
          <w:tcPr>
            <w:shd w:fill="auto" w:val="clear"/>
            <w:tcMar>
              <w:top w:w="100.0" w:type="dxa"/>
              <w:left w:w="100.0" w:type="dxa"/>
              <w:bottom w:w="100.0" w:type="dxa"/>
              <w:right w:w="100.0" w:type="dxa"/>
            </w:tcMar>
            <w:vAlign w:val="top"/>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3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372253417968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Ice Cream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430740356445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type w:val="continuous"/>
          <w:pgSz w:h="15840" w:w="12240" w:orient="portrait"/>
          <w:pgMar w:bottom="761.9999694824219" w:top="705.6005859375" w:left="894.0000152587891" w:right="791.99951171875" w:header="0" w:footer="720"/>
          <w:cols w:equalWidth="0" w:num="1">
            <w:col w:space="0" w:w="10554.000473022461"/>
          </w:cols>
        </w:sect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currently follow a special diet or nutritional program? Yes____ No_____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79443359375" w:line="240" w:lineRule="auto"/>
        <w:ind w:left="0.4013061523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Paleo </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6220703125" w:line="240" w:lineRule="auto"/>
        <w:ind w:left="0.4013061523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Keto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40130615234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Dairy Free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583984375" w:line="264.9346733093262" w:lineRule="auto"/>
        <w:ind w:left="0.4833984375" w:right="1515.8364868164062" w:hanging="0.4833984375"/>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Gluten Free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(describe)</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9384689331055" w:lineRule="auto"/>
        <w:ind w:left="1680.2606201171875" w:right="381.9488525390625" w:firstLine="0.2008056640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Vegetarian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Vegan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693359375" w:line="240" w:lineRule="auto"/>
        <w:ind w:left="0" w:right="13.99414062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type w:val="continuous"/>
          <w:pgSz w:h="15840" w:w="12240" w:orient="portrait"/>
          <w:pgMar w:bottom="761.9999694824219" w:top="705.6005859375" w:left="1816.3502502441406" w:right="3717.64404296875" w:header="0" w:footer="720"/>
          <w:cols w:equalWidth="0" w:num="2">
            <w:col w:space="0" w:w="3360"/>
            <w:col w:space="0" w:w="3360"/>
          </w:cols>
        </w:sect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Blood type diet </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22998046875" w:line="264.56445693969727" w:lineRule="auto"/>
        <w:ind w:left="545.9999847412109" w:right="3103.819580078125" w:firstLine="15.430755615234375"/>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Please tell us if there is anything special about your diet that we should know.</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2138671875" w:line="263.3682060241699" w:lineRule="auto"/>
        <w:ind w:left="546.6011810302734" w:right="1357.332763671875" w:firstLine="14.82955932617187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have symptoms </w:t>
      </w:r>
      <w:r w:rsidDel="00000000" w:rsidR="00000000" w:rsidRPr="00000000">
        <w:rPr>
          <w:rFonts w:ascii="Arial" w:cs="Arial" w:eastAsia="Arial" w:hAnsi="Arial"/>
          <w:b w:val="0"/>
          <w:bCs w:val="0"/>
          <w:i w:val="1"/>
          <w:iCs w:val="1"/>
          <w:smallCaps w:val="0"/>
          <w:strike w:val="0"/>
          <w:color w:val="000000"/>
          <w:sz w:val="20.040000915527344"/>
          <w:szCs w:val="20.040000915527344"/>
          <w:u w:val="single"/>
          <w:shd w:fill="auto" w:val="clear"/>
          <w:vertAlign w:val="baseline"/>
          <w:rtl w:val="0"/>
        </w:rPr>
        <w:t xml:space="preserve">immediately after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eating, such as belching, bloating, sneezing, hives, etc? Yes___ No____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8095703125" w:line="264.494047164917" w:lineRule="auto"/>
        <w:ind w:left="546.6011810302734" w:right="3067.2100830078125" w:firstLine="18.036041259765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yes, are these symptoms associated with any particular food or supplement? Yes___ No____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48291015625" w:line="240" w:lineRule="auto"/>
        <w:ind w:left="564.637222290039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yes, please name the food or supplement and symptom(s).  </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36181640625"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335205078125" w:line="264.56525802612305" w:lineRule="auto"/>
        <w:ind w:left="552.2124481201172" w:right="856.014404296875" w:firstLine="9.2182922363281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feel that you have </w:t>
      </w:r>
      <w:r w:rsidDel="00000000" w:rsidR="00000000" w:rsidRPr="00000000">
        <w:rPr>
          <w:rFonts w:ascii="Arial" w:cs="Arial" w:eastAsia="Arial" w:hAnsi="Arial"/>
          <w:b w:val="0"/>
          <w:bCs w:val="0"/>
          <w:i w:val="1"/>
          <w:iCs w:val="1"/>
          <w:smallCaps w:val="0"/>
          <w:strike w:val="0"/>
          <w:color w:val="000000"/>
          <w:sz w:val="20.040000915527344"/>
          <w:szCs w:val="20.040000915527344"/>
          <w:u w:val="single"/>
          <w:shd w:fill="auto" w:val="clear"/>
          <w:vertAlign w:val="baseline"/>
          <w:rtl w:val="0"/>
        </w:rPr>
        <w:t xml:space="preserve">delayed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symptoms after eating certain foods, such as fatigue, muscle aches,  sinus congestion, etc? (symptoms may not be evident for 24 hours or more)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09716796875" w:line="240" w:lineRule="auto"/>
        <w:ind w:left="546.601181030273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Yes___ No____ </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334716796875" w:line="240" w:lineRule="auto"/>
        <w:ind w:left="561.430740356445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type w:val="continuous"/>
          <w:pgSz w:h="15840" w:w="12240" w:orient="portrait"/>
          <w:pgMar w:bottom="761.9999694824219" w:top="705.6005859375" w:left="894.0000152587891" w:right="791.99951171875" w:header="0" w:footer="720"/>
          <w:cols w:equalWidth="0" w:num="1">
            <w:col w:space="0" w:w="10554.000473022461"/>
          </w:cols>
        </w:sect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feel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worse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when you eat a lot of: </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36181640625" w:line="240" w:lineRule="auto"/>
        <w:ind w:left="757.5759887695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High fat foods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33203125" w:line="240" w:lineRule="auto"/>
        <w:ind w:left="757.5759887695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High protein foods </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06689453125" w:line="229.90844249725342" w:lineRule="auto"/>
        <w:ind w:left="1129.5182800292969" w:right="77.6470947265625" w:hanging="371.9422912597656"/>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High carbohydrate foods (breads,  pasta, potatoes) </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98681640625" w:line="348.3875370025635" w:lineRule="auto"/>
        <w:ind w:left="0" w:right="672.9998779296875"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feel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better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when you eat a lot of: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High fat foods </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7.5759887695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High protein foods </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036376953125" w:line="229.90779876708984" w:lineRule="auto"/>
        <w:ind w:left="1129.5179748535156" w:right="78.0682373046875" w:hanging="371.94213867187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High carbohydrate foods (breads,  pasta, potatoes) </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5756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Refined sugar (junk food) </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33203125" w:line="240" w:lineRule="auto"/>
        <w:ind w:left="677.5756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Fried foods </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30615234375" w:line="240" w:lineRule="auto"/>
        <w:ind w:left="677.5756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 or 2 alcoholic drinks </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06689453125" w:line="240" w:lineRule="auto"/>
        <w:ind w:left="0" w:right="9.672241210937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Other________________________ </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7763671875" w:line="240" w:lineRule="auto"/>
        <w:ind w:left="677.5756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Refined sugar (junk food)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3350830078125" w:line="240" w:lineRule="auto"/>
        <w:ind w:left="677.5756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Fried foods </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275634765625" w:line="240" w:lineRule="auto"/>
        <w:ind w:left="677.575683593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 or 2 alcoholic drinks </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036376953125" w:line="240" w:lineRule="auto"/>
        <w:ind w:left="0" w:right="9.672241210937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type w:val="continuous"/>
          <w:pgSz w:h="15840" w:w="12240" w:orient="portrait"/>
          <w:pgMar w:bottom="761.9999694824219" w:top="705.6005859375" w:left="1455.2577209472656" w:right="2354.4146728515625" w:header="0" w:footer="720"/>
          <w:cols w:equalWidth="0" w:num="2">
            <w:col w:space="0" w:w="4220"/>
            <w:col w:space="0" w:w="4220"/>
          </w:cols>
        </w:sect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Other________________________ </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91796875" w:line="240" w:lineRule="auto"/>
        <w:ind w:left="561.2577056884766"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Does skipping meals greatly affect your symptoms? Yes _____ No _____ </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326904296875" w:line="349.0601348876953" w:lineRule="auto"/>
        <w:ind w:left="542.8202056884766" w:right="650.02197265625" w:firstLine="19.0386962890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Has there ever been a food that you have craved or ‘binged’ on over a period of time?  Yes _____ No _____ If yes, what food(s) __________________________________________________ ____________________________________________________________________________________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558837890625" w:line="240" w:lineRule="auto"/>
        <w:ind w:left="561.430740356445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have an aversion to certain foods? Yes _____ No _____  </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3284301757812" w:line="348.4606647491455" w:lineRule="auto"/>
        <w:ind w:left="543.1943511962891" w:right="656.6015625"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yes, what food(s) ____________________________________________________________________ ____________________________________________________________________________________</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7176513671875" w:line="240" w:lineRule="auto"/>
        <w:ind w:left="5136.24412536621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16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7.1199798583984"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GASTROINTESTINAL HEALTH ASSESSMENT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40" w:lineRule="auto"/>
        <w:ind w:left="2129.28001403808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indicate the appropriate number for each symptom. </w:t>
      </w:r>
    </w:p>
    <w:tbl>
      <w:tblPr>
        <w:tblStyle w:val="Table22"/>
        <w:tblW w:w="2291.9998168945312" w:type="dxa"/>
        <w:jc w:val="left"/>
        <w:tblInd w:w="4075.2001190185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0.4000854492188"/>
        <w:gridCol w:w="1701.5997314453125"/>
        <w:tblGridChange w:id="0">
          <w:tblGrid>
            <w:gridCol w:w="590.4000854492188"/>
            <w:gridCol w:w="1701.5997314453125"/>
          </w:tblGrid>
        </w:tblGridChange>
      </w:tblGrid>
      <w:tr>
        <w:trPr>
          <w:cantSplit w:val="0"/>
          <w:trHeight w:val="52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3942871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Never</w:t>
            </w:r>
          </w:p>
        </w:tc>
      </w:tr>
      <w:tr>
        <w:trPr>
          <w:cantSplit w:val="0"/>
          <w:trHeight w:val="52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194580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Occasionally</w:t>
            </w:r>
          </w:p>
        </w:tc>
      </w:tr>
      <w:tr>
        <w:trPr>
          <w:cantSplit w:val="0"/>
          <w:trHeight w:val="52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998535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Sometimes</w:t>
            </w:r>
          </w:p>
        </w:tc>
      </w:tr>
      <w:tr>
        <w:trPr>
          <w:cantSplit w:val="0"/>
          <w:trHeight w:val="52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798583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Frequently</w:t>
            </w:r>
          </w:p>
        </w:tc>
      </w:tr>
      <w:tr>
        <w:trPr>
          <w:cantSplit w:val="0"/>
          <w:trHeight w:val="526.778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6826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Always</w:t>
            </w:r>
          </w:p>
        </w:tc>
      </w:tr>
    </w:tbl>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6.800155639648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1—Swallowing </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9775390625" w:line="243.40261459350586" w:lineRule="auto"/>
        <w:ind w:left="918.4799957275391" w:right="1164.47998046875" w:firstLine="1.52587890625E-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Difficulty swallowing supplements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Difficulty swallowing large bites of food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need to chew food excessively before swallowing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Difficulty producing saliva when chewing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Dry mouth 0 1 2 3 4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170898437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2—Intestinal Motility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9775390625" w:line="243.40261459350586" w:lineRule="auto"/>
        <w:ind w:left="918.4799957275391" w:right="1164.4799804687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Inconsistent regularity in bowel movements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Constipation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Bowel Straining with bowel movements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Diarrhea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Need to use stool softeners, laxatives, or enemas 0 1 2 3 4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170898437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3—Digestion of Protein in the Stomach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9775390625" w:line="243.4028434753418" w:lineRule="auto"/>
        <w:ind w:left="918.4799957275391" w:right="1087.680664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Difficulty digesting high protein foods (meats, eggs, nuts, etc)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Excessive belching or burping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Offensive breath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Sense of fullness during and after meals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Bloating within the first 30-60 minutes after meals 0 1 2 3 4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7167358398437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4—Stomach Lining Irritation or Ulcer 0 1 2 3 4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91650390625" w:line="243.23627471923828" w:lineRule="auto"/>
        <w:ind w:left="918.4799957275391" w:right="1164.4799804687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Stomach pain, burning, or aching 1-4 hours after eating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Need to use antacids after meals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Heartburn when lying down or bending forward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Heartburn after spicy foods, alcohol, citrus, or caffeine 0 1 2 3 4</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2.6834106445312" w:line="240" w:lineRule="auto"/>
        <w:ind w:left="5120.21202087402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27 </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5—Difficulty Digesting Fibers and Starches by Pancreatic Enzymes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9775390625" w:line="229.90779876708984" w:lineRule="auto"/>
        <w:ind w:left="1284.9600219726562" w:right="1164.47998046875" w:hanging="366.47994995117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Difficulty digesting fibers and starches (veggies, fruits, beans 0 1 2 3 4 Rice, etc)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2548828125" w:line="243.40235710144043" w:lineRule="auto"/>
        <w:ind w:left="918.4799957275391" w:right="1164.4799804687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Bloating within the first 1-2 hours after meals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Pain and tenderness on the left side of the rib cage after meals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Frequent loss of appetite 0 1 2 3 4 </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71704101562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6—Difficulty Digesting Fats from Gallbladder Release of Bile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9775390625" w:line="238.9045000076294" w:lineRule="auto"/>
        <w:ind w:left="918.4799957275391" w:right="1164.47998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Abdominal bloating and distress after fatty, oily, or fried foods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Burping, fishy taste after taking fish oils or eating fish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Pain between shoulder blades or right rib cage after eating fatty 0 1 2 3 4 Foods </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474609375" w:line="243.40275764465332" w:lineRule="auto"/>
        <w:ind w:left="918.4799957275391" w:right="1164.47998046875" w:hanging="1.52587890625E-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Nausea or sensations of vomiting after meals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Dry or flaky skin and/or hair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History of Gallbladder attacks or stones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Unexplained itchy skin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Gallbladder Removal? Yes____ No _____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170898437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7—Evaluation of bowel movement and stool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03857421875" w:line="243.40252876281738" w:lineRule="auto"/>
        <w:ind w:left="918.4799957275391" w:right="1164.4799804687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Undigested food found in stool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Mucus found in stool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Floating stool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Excessively foul smelling stool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Clay colored stool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Blood in stool or black colored stool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Blood on toilet paper after wiping 0 1 2 3 4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71704101562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8—Intestinal Permeability/leaky gut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9775390625" w:line="243.23610305786133" w:lineRule="auto"/>
        <w:ind w:left="918.4799957275391" w:right="1164.4799804687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Increasing frequency of reactions to foods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Inflammation, swelling and pain throughout the body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Unpredictable bloating and swelling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Frequent bloating and distention after eating 0 1 2 3 4 </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84936523437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9—Small-Intestinal Bacterial Overgrowth </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91650390625" w:line="230.9073543548584" w:lineRule="auto"/>
        <w:ind w:left="1274.6399688720703" w:right="1164.47998046875" w:hanging="356.1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Abdominal distention after consumption of fiber, starches, 0 1 2 3 4 and sugars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309814453125" w:line="429.82784271240234" w:lineRule="auto"/>
        <w:ind w:left="556.8000030517578" w:right="1164.47998046875" w:firstLine="36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Abdominal distention with probiotics or natural supplements 0 1 2 3 4 Section 10—Malabsorption </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925048828125" w:line="243.4028434753418" w:lineRule="auto"/>
        <w:ind w:left="918.4799957275391" w:right="1164.4799804687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you feel like you are not absorbing your nutrients?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Losing weight and have difficulty gaining weight?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Losing muscle mass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Bruise easily or have bleeding gums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Muscle spasms 0 1 2 3 4</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91619873046875" w:line="240" w:lineRule="auto"/>
        <w:ind w:left="5120.21202087402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27 </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0307998657227" w:lineRule="auto"/>
        <w:ind w:left="918.4799957275391" w:right="1164.47998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Swelling of the tongue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Deep muscle or bone pain 0 1 2 3 4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753173828125" w:line="240" w:lineRule="auto"/>
        <w:ind w:left="561.393508911132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Please complete the following chart as it relates to your bowel movements:</w:t>
      </w:r>
    </w:p>
    <w:tbl>
      <w:tblPr>
        <w:tblStyle w:val="Table23"/>
        <w:tblW w:w="9350.400390625" w:type="dxa"/>
        <w:jc w:val="left"/>
        <w:tblInd w:w="545.99998474121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70.8001708984375"/>
        <w:gridCol w:w="706.7999267578125"/>
        <w:gridCol w:w="3861.5997314453125"/>
        <w:gridCol w:w="811.2005615234375"/>
        <w:tblGridChange w:id="0">
          <w:tblGrid>
            <w:gridCol w:w="3970.8001708984375"/>
            <w:gridCol w:w="706.7999267578125"/>
            <w:gridCol w:w="3861.5997314453125"/>
            <w:gridCol w:w="811.2005615234375"/>
          </w:tblGrid>
        </w:tblGridChange>
      </w:tblGrid>
      <w:tr>
        <w:trPr>
          <w:cantSplit w:val="0"/>
          <w:trHeight w:val="526.821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9.06982421875" w:firstLine="0"/>
              <w:jc w:val="righ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Color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4"/>
                <w:szCs w:val="24"/>
                <w:u w:val="none"/>
                <w:shd w:fill="auto" w:val="clear"/>
                <w:vertAlign w:val="baseline"/>
                <w:rtl w:val="0"/>
              </w:rPr>
              <w:t xml:space="preserve">√</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29547119140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More than 3x/day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29394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Medium brown consistently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7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643554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1-3x/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01074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Very dark or black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79.97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051208496093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4-6x/week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2102050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Greenish 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80.020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116027832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2-3x/week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8588867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Blood is visible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643554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1 or fewer x/week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01074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Varies a lot</w:t>
            </w:r>
          </w:p>
        </w:tc>
        <w:tc>
          <w:tcPr>
            <w:shd w:fill="auto" w:val="clear"/>
            <w:tcMar>
              <w:top w:w="100.0" w:type="dxa"/>
              <w:left w:w="100.0" w:type="dxa"/>
              <w:bottom w:w="100.0" w:type="dxa"/>
              <w:right w:w="100.0" w:type="dxa"/>
            </w:tcMar>
            <w:vAlign w:val="top"/>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79.97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0590820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Dark brown consistently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526.8194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Consistency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bCs w:val="1"/>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0087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Yellow, light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Soft and well formed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21020507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Greasy, shiny appearance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191284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Often floats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8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07434082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Difficult to pass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07434082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Diarrhea</w:t>
            </w:r>
          </w:p>
        </w:tc>
        <w:tc>
          <w:tcPr>
            <w:shd w:fill="auto" w:val="clear"/>
            <w:tcMar>
              <w:top w:w="100.0" w:type="dxa"/>
              <w:left w:w="100.0" w:type="dxa"/>
              <w:bottom w:w="100.0" w:type="dxa"/>
              <w:right w:w="100.0" w:type="dxa"/>
            </w:tcMar>
            <w:vAlign w:val="top"/>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09210205078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Thin, long or narrow</w:t>
            </w:r>
          </w:p>
        </w:tc>
        <w:tc>
          <w:tcPr>
            <w:shd w:fill="auto" w:val="clear"/>
            <w:tcMar>
              <w:top w:w="100.0" w:type="dxa"/>
              <w:left w:w="100.0" w:type="dxa"/>
              <w:bottom w:w="100.0" w:type="dxa"/>
              <w:right w:w="100.0" w:type="dxa"/>
            </w:tcMar>
            <w:vAlign w:val="top"/>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8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Small and hard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2919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Loose but not watery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710.3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Alternating between hard and  </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6256103515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loose/watery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0.21202087402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27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9.0401458740234"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METABOLIC HEALTH ASSESSMENT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40" w:lineRule="auto"/>
        <w:ind w:left="0" w:right="1872.9125976562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indicate the appropriate number for each symptom.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1: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9775390625" w:line="243.33117485046387" w:lineRule="auto"/>
        <w:ind w:left="918.4799957275391" w:right="1086.48071289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Acne and unhealthy skin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Excessive hair loss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Overall sense of bloating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Bodily swelling for no reason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Hormone imbalances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Weight gain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Poor bowel function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Excessively foul-smelling sweat 0 1 2 3 4 </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79028320312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2:  </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85546875" w:line="243.27767372131348" w:lineRule="auto"/>
        <w:ind w:left="918.4799957275391" w:right="1164.4799804687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Crave sweets during the day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Irritable if meals are missed-aka being “hangry”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Depend on coffee to keep going/get started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Get light-headed if meals are missed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Eating relieves fatigue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Feel shaky, jittery, or have tremors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Agitated, easily upset, nervous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Poor memory, forgetful between meals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Blurred vision 0 1 2 3 4 </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42163085937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3: </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03857421875" w:line="243.33131790161133" w:lineRule="auto"/>
        <w:ind w:left="918.4799957275391" w:right="1164.4799804687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Fatigue after meals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Crave sweets during the day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Eating sweets does not relieve cravings for sugar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Must have sweets after meals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Waist girth is equal or larger than hip growth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Frequent urination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Increased thirst and appetite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Difficulty losing weight 0 1 2 3 4 </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8911132812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4: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9775390625" w:line="243.34665298461914" w:lineRule="auto"/>
        <w:ind w:left="918.4799957275391" w:right="1164.4799804687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Cannot stay asleep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Crave salt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Slow starter in the morning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Afternoon fatigue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Dizziness when standing up quickly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Afternoon headaches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Headaches with exertion or stress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Weak nails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Cannot fall asleep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Perspire easily 0 1 2 3 4</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7305908203125" w:line="240" w:lineRule="auto"/>
        <w:ind w:left="5120.21202087402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27 </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15380859375" w:lineRule="auto"/>
        <w:ind w:left="918.4799957275391" w:right="1164.47998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 a high amount of stress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Weight gain when under stress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Wake up tired even after 6 or more hours of sleep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Excessive perspiration or perspiration with little or no 0 1 2 3 4 Activity </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666015625" w:line="240" w:lineRule="auto"/>
        <w:ind w:left="556.800003051757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5: </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85546875" w:line="243.33117485046387" w:lineRule="auto"/>
        <w:ind w:left="918.4799957275391" w:right="1087.680664062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Tired/sluggish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Feel cold—hands, feet, all over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Require excessive amounts of sleep to function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Increase in weight even with low-calorie diet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Gain weight easily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Difficult, infrequent bowel movements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Depression/lack of motivation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Morning headaches that wear off as the day progresses 0 1 2 3 4  </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091796875" w:line="236.90471649169922" w:lineRule="auto"/>
        <w:ind w:left="918.4799957275391" w:right="1164.479980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Outer third of eyebrows thin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Thinning of hair on scalp, face, or genitals, or excessive hair 0 1 2 3 4 Loss </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5478515625" w:line="243.4024715423584" w:lineRule="auto"/>
        <w:ind w:left="918.4799957275391" w:right="1164.4799804687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Dryness of skin and/or scalp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Mental sluggishness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Heart palpitations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Inward trembling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Increased pulse even at rest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Nervous and emotional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Insomnia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Night sweats 0 1 2 3 4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Difficulty gaining weight 0 1 2 3 4 </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5186767578125" w:line="240" w:lineRule="auto"/>
        <w:ind w:left="4031.279830932617" w:right="0" w:firstLine="0"/>
        <w:jc w:val="left"/>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LIFESTYLE HISTORY </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40" w:lineRule="auto"/>
        <w:ind w:left="550.2083587646484"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TOBACCO HISTORY </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06689453125" w:line="240" w:lineRule="auto"/>
        <w:ind w:left="562.031936645507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Have you ever used tobacco? Yes ____ No _____  </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800537109375" w:line="324.39788818359375" w:lineRule="auto"/>
        <w:ind w:left="545.9999847412109" w:right="1836.2890625" w:firstLine="738.6744689941406"/>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yes, what type? Cigarette ___ Smokeless ___ Cigar ___ Pipe ___ Patch/Gum ___  How much?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6094970703125"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Number of years?</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not a current user, year quit</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3331298828125" w:line="240" w:lineRule="auto"/>
        <w:ind w:left="545.999984741210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Attempts to quit: __________ </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3316650390625" w:line="299.8069381713867" w:lineRule="auto"/>
        <w:ind w:left="543.1313323974609" w:right="656.7041015625" w:firstLine="2.8686523437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Are you exposed to 2</w:t>
      </w:r>
      <w:r w:rsidDel="00000000" w:rsidR="00000000" w:rsidRPr="00000000">
        <w:rPr>
          <w:rFonts w:ascii="Arial" w:cs="Arial" w:eastAsia="Arial" w:hAnsi="Arial"/>
          <w:b w:val="0"/>
          <w:bCs w:val="0"/>
          <w:i w:val="0"/>
          <w:iCs w:val="0"/>
          <w:smallCaps w:val="0"/>
          <w:strike w:val="0"/>
          <w:color w:val="000000"/>
          <w:sz w:val="21.60000006357829"/>
          <w:szCs w:val="21.60000006357829"/>
          <w:u w:val="none"/>
          <w:shd w:fill="auto" w:val="clear"/>
          <w:vertAlign w:val="superscript"/>
          <w:rtl w:val="0"/>
        </w:rPr>
        <w:t xml:space="preserve">nd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hand smoke regularly? If yes, please explain:_____________________________ ____________________________________________________________________________________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8414306640625" w:line="240" w:lineRule="auto"/>
        <w:ind w:left="545.9369659423828"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ALCOHOL INTAKE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342529296875" w:line="240" w:lineRule="auto"/>
        <w:ind w:left="561.9689178466797"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Have you ever used alcohol? Yes____ No____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259887695312" w:line="240" w:lineRule="auto"/>
        <w:ind w:left="564.7745513916016"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yes, how often do you now drink alcohol?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7780151367188" w:line="240" w:lineRule="auto"/>
        <w:ind w:left="922.889175415039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No longer drink alcohol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11962890625" w:line="240" w:lineRule="auto"/>
        <w:ind w:left="922.889175415039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Average 1-3 drinks per week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62359619140625" w:line="240" w:lineRule="auto"/>
        <w:ind w:left="922.688980102539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Average 4-6 drinks per week</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379119873047" w:line="240" w:lineRule="auto"/>
        <w:ind w:left="5120.21202087402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27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8336334228516"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Average 7-10 drinks per week </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922.6334381103516"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Average &gt;10 drinks per week </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51513671875" w:line="372.2500419616699" w:lineRule="auto"/>
        <w:ind w:left="561.9129180908203" w:right="1921.7218017578125" w:hanging="0.8013916015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notice a tolerance to alcohol (can you “hold” more than others?) Yes____ No____ Have you ever had a problem with alcohol? Yes____ No____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126953125" w:line="240" w:lineRule="auto"/>
        <w:ind w:left="564.5182037353516"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yes, indicate time period (month/year) From__________ to __________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7978515625" w:line="240" w:lineRule="auto"/>
        <w:ind w:left="554.6172332763672"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OTHER SUBSTANCES </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296875" w:line="373.1500053405762" w:lineRule="auto"/>
        <w:ind w:left="542.9940032958984" w:right="878.1201171875" w:firstLine="18.43673706054687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currently or have you previously used recreational drugs? Yes____ No____  If yes, what type(s) and method? (IV, inhaled, smoked, etc)___________________________________ __________________________________________________________________________________ To your knowledge, have you ever been exposed to toxic metals in your job or at home? Yes___No___ If yes, indicate which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96923828125" w:line="240" w:lineRule="auto"/>
        <w:ind w:left="922.752151489257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Lead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751998901367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Arsenic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5516510009766"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Aluminum </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351150512695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Cadmium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1508026123047"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Mercury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912841796875" w:line="240" w:lineRule="auto"/>
        <w:ind w:left="552.4126434326172"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SLEEP &amp; REST HISTORY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779541015625" w:line="373.05127143859863" w:lineRule="auto"/>
        <w:ind w:left="542.1921539306641" w:right="101.95556640625" w:firstLine="3.0061340332031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Average number of hours that you sleep at night? Less than 10__ 8-10___ 6-8___ less than 6___ What is your typical bedtime routine? ___________________________________________________________ _________________________________________________________________________________________ Do you: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29345703125" w:line="240" w:lineRule="auto"/>
        <w:ind w:left="921.749801635742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Have trouble falling asleep?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749801635742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Have trouble staying asleep?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549301147460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Feel rested upon waking?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348953247070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Snore?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348953247070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Use sleeping aids?</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5.721435546875" w:line="240" w:lineRule="auto"/>
        <w:ind w:left="5120.21202087402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sectPr>
          <w:type w:val="continuous"/>
          <w:pgSz w:h="15840" w:w="12240" w:orient="portrait"/>
          <w:pgMar w:bottom="761.9999694824219" w:top="705.6005859375" w:left="894.0000152587891" w:right="791.99951171875" w:header="0" w:footer="720"/>
          <w:cols w:equalWidth="0" w:num="1">
            <w:col w:space="0" w:w="10554.000473022461"/>
          </w:cols>
        </w:sect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27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EXERCISE HISTORY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79736328125" w:line="240"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exercise regularly? Yes____ No____ </w:t>
      </w:r>
    </w:p>
    <w:tbl>
      <w:tblPr>
        <w:tblStyle w:val="Table24"/>
        <w:tblW w:w="6735.60012817382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96.399688720703"/>
        <w:gridCol w:w="634.8004150390625"/>
        <w:gridCol w:w="634.7998046875"/>
        <w:gridCol w:w="634.7998046875"/>
        <w:gridCol w:w="634.8004150390625"/>
        <w:tblGridChange w:id="0">
          <w:tblGrid>
            <w:gridCol w:w="4196.399688720703"/>
            <w:gridCol w:w="634.8004150390625"/>
            <w:gridCol w:w="634.7998046875"/>
            <w:gridCol w:w="634.7998046875"/>
            <w:gridCol w:w="634.8004150390625"/>
          </w:tblGrid>
        </w:tblGridChange>
      </w:tblGrid>
      <w:tr>
        <w:trPr>
          <w:cantSplit w:val="0"/>
          <w:trHeight w:val="51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34423828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yes, please indicate: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29296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Times/week</w:t>
            </w:r>
          </w:p>
        </w:tc>
      </w:tr>
      <w:tr>
        <w:trPr>
          <w:cantSplit w:val="0"/>
          <w:trHeight w:val="627.62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1.4239501953125" w:firstLine="0"/>
              <w:jc w:val="righ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Type of exercise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20043945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99780273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196289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4x/+ </w:t>
            </w:r>
          </w:p>
        </w:tc>
      </w:tr>
      <w:tr>
        <w:trPr>
          <w:cantSplit w:val="0"/>
          <w:trHeight w:val="4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10754394531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Jogging/Walking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43.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9396972656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HIIT</w:t>
            </w:r>
          </w:p>
        </w:tc>
        <w:tc>
          <w:tcPr>
            <w:shd w:fill="auto" w:val="clear"/>
            <w:tcMar>
              <w:top w:w="100.0" w:type="dxa"/>
              <w:left w:w="100.0" w:type="dxa"/>
              <w:bottom w:w="100.0" w:type="dxa"/>
              <w:right w:w="100.0" w:type="dxa"/>
            </w:tcMar>
            <w:vAlign w:val="top"/>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44.020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Strength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074340820312"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Pilates/Yoga/Barre</w:t>
            </w:r>
          </w:p>
        </w:tc>
        <w:tc>
          <w:tcPr>
            <w:shd w:fill="auto" w:val="clear"/>
            <w:tcMar>
              <w:top w:w="100.0" w:type="dxa"/>
              <w:left w:w="100.0" w:type="dxa"/>
              <w:bottom w:w="100.0" w:type="dxa"/>
              <w:right w:w="100.0" w:type="dxa"/>
            </w:tcMar>
            <w:vAlign w:val="top"/>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43.9782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179321289062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Sports (tennis, golf, water sports,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444.020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19128417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Other (please indicate)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5"/>
        <w:tblW w:w="2540.3997802734375" w:type="dxa"/>
        <w:jc w:val="left"/>
        <w:tblInd w:w="220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8004150390625"/>
        <w:gridCol w:w="634.7998046875"/>
        <w:gridCol w:w="635.999755859375"/>
        <w:gridCol w:w="634.7998046875"/>
        <w:tblGridChange w:id="0">
          <w:tblGrid>
            <w:gridCol w:w="634.8004150390625"/>
            <w:gridCol w:w="634.7998046875"/>
            <w:gridCol w:w="635.999755859375"/>
            <w:gridCol w:w="634.7998046875"/>
          </w:tblGrid>
        </w:tblGridChange>
      </w:tblGrid>
      <w:tr>
        <w:trPr>
          <w:cantSplit w:val="0"/>
          <w:trHeight w:val="514.7998046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29296875" w:right="0" w:firstLine="0"/>
              <w:jc w:val="left"/>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Length of session</w:t>
            </w:r>
          </w:p>
        </w:tc>
      </w:tr>
      <w:tr>
        <w:trPr>
          <w:cantSplit w:val="0"/>
          <w:trHeight w:val="627.62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51725006104" w:lineRule="auto"/>
              <w:ind w:left="124.6795654296875" w:right="12.4200439453125" w:firstLine="7.73986816406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16-30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51725006104" w:lineRule="auto"/>
              <w:ind w:left="124.6795654296875" w:right="13.619384765625" w:hanging="4.32006835937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31-45  min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&gt;45 </w:t>
            </w:r>
          </w:p>
        </w:tc>
      </w:tr>
      <w:tr>
        <w:trPr>
          <w:cantSplit w:val="0"/>
          <w:trHeight w:val="4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3.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4.020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3.9782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44.020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5840" w:w="12240" w:orient="portrait"/>
          <w:pgMar w:bottom="761.9999694824219" w:top="705.6005859375" w:left="1435.2000427246094" w:right="1280.400390625" w:header="0" w:footer="720"/>
          <w:cols w:equalWidth="0" w:num="2">
            <w:col w:space="0" w:w="4780"/>
            <w:col w:space="0" w:w="4780"/>
          </w:cols>
        </w:sectPr>
      </w:pPr>
      <w:r w:rsidDel="00000000" w:rsidR="00000000" w:rsidRPr="00000000">
        <w:rPr>
          <w:rtl w:val="0"/>
        </w:rPr>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2.32425689697266" w:lineRule="auto"/>
        <w:ind w:left="543.1943511962891" w:right="620.16845703125" w:firstLine="0"/>
        <w:jc w:val="center"/>
        <w:rPr>
          <w:rFonts w:ascii="Arial" w:cs="Arial" w:eastAsia="Arial" w:hAnsi="Arial"/>
          <w:b w:val="1"/>
          <w:bCs w:val="1"/>
          <w:i w:val="0"/>
          <w:iCs w:val="0"/>
          <w:smallCaps w:val="0"/>
          <w:strike w:val="0"/>
          <w:color w:val="595959"/>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no, please indicate what problems limit your activity (e.g., lack of motivation, fatigue after exercising, etc) ____________________________________________________________________________________ ____________________________________________________________________________________ </w:t>
      </w:r>
      <w:r w:rsidDel="00000000" w:rsidR="00000000" w:rsidRPr="00000000">
        <w:rPr>
          <w:rFonts w:ascii="Arial" w:cs="Arial" w:eastAsia="Arial" w:hAnsi="Arial"/>
          <w:b w:val="1"/>
          <w:bCs w:val="1"/>
          <w:i w:val="0"/>
          <w:iCs w:val="0"/>
          <w:smallCaps w:val="0"/>
          <w:strike w:val="0"/>
          <w:color w:val="595959"/>
          <w:sz w:val="24"/>
          <w:szCs w:val="24"/>
          <w:u w:val="single"/>
          <w:shd w:fill="auto" w:val="clear"/>
          <w:vertAlign w:val="baseline"/>
          <w:rtl w:val="0"/>
        </w:rPr>
        <w:t xml:space="preserve">SOCIAL HISTORY </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427978515625" w:line="229.90825653076172" w:lineRule="auto"/>
        <w:ind w:left="552.2124481201172" w:right="621.8505859375" w:firstLine="8.41674804687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Because stress has a direct effect on your overall health and wellbeing that often leads to illness, immune  system dysfunction, and emotional disorders, it is important that your health care provider is aware of any  stressful influences that may be impacting your health. Informing your doctor allows him/her to offer you  supportive treatment options and optimize the outcome of your health care.  </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962890625" w:line="240" w:lineRule="auto"/>
        <w:ind w:left="553.2151031494141" w:right="0" w:firstLine="0"/>
        <w:jc w:val="left"/>
        <w:rPr>
          <w:rFonts w:ascii="Arial" w:cs="Arial" w:eastAsia="Arial" w:hAnsi="Arial"/>
          <w:b w:val="1"/>
          <w:bCs w:val="1"/>
          <w:i w:val="0"/>
          <w:iCs w:val="0"/>
          <w:smallCaps w:val="0"/>
          <w:strike w:val="0"/>
          <w:color w:val="595959"/>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040000915527344"/>
          <w:szCs w:val="20.040000915527344"/>
          <w:u w:val="none"/>
          <w:shd w:fill="auto" w:val="clear"/>
          <w:vertAlign w:val="baseline"/>
          <w:rtl w:val="0"/>
        </w:rPr>
        <w:t xml:space="preserve">STRESS/PSYCHOSOCIAL HISTORY </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69775390625" w:line="240" w:lineRule="auto"/>
        <w:ind w:left="546.000747680664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Are you overall happy? Yes____ No____ </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8056640625" w:line="240" w:lineRule="auto"/>
        <w:ind w:left="669.430770874023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feel you can easily handle the stress in your life? Yes ____ No _____ </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335693359375" w:line="468.67509841918945" w:lineRule="auto"/>
        <w:ind w:left="1284.6737670898438" w:right="1578.2147216796875" w:hanging="720.0364685058594"/>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no, do you believe that stress is presently reducing the quality of your life? Yes____ No____ If yes, do you believe that you know the source of your stress? Yes____ No____ If yes, what do you believe it to be?</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8995361328125" w:line="229.90779876708984" w:lineRule="auto"/>
        <w:ind w:left="553.4148406982422" w:right="1025.177001953125" w:firstLine="8.0158996582031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Do you practice any stress management techniques (mindfulness meditation, gratitude journaling,  exercise, etc)?_____________________________________________________________________ </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9898681640625" w:line="240" w:lineRule="auto"/>
        <w:ind w:left="562.031936645507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Have you ever contemplated suicide? Yes____ No____ </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3411865234375" w:line="240" w:lineRule="auto"/>
        <w:ind w:left="1284.6744537353516"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yes, how often? When was the last time?</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33294677734375" w:line="240" w:lineRule="auto"/>
        <w:ind w:left="562.031936645507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Have you ever sought help through counseling? Yes____ No____ </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33203125" w:line="240" w:lineRule="auto"/>
        <w:ind w:left="1284.6744537353516"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If yes, what type? (e.g., pastor, psychologist, etc)</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33203125" w:line="240" w:lineRule="auto"/>
        <w:ind w:left="1281.430740356445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Did it help? </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9331512451172" w:line="240" w:lineRule="auto"/>
        <w:ind w:left="5120.21202087402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27 </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129165649414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How well have things been going for you? </w:t>
      </w:r>
    </w:p>
    <w:tbl>
      <w:tblPr>
        <w:tblStyle w:val="Table26"/>
        <w:tblW w:w="9360.00015258789" w:type="dxa"/>
        <w:jc w:val="left"/>
        <w:tblInd w:w="541.2000274658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6.800079345703"/>
        <w:gridCol w:w="1305.5999755859375"/>
        <w:gridCol w:w="997.19970703125"/>
        <w:gridCol w:w="1359.6002197265625"/>
        <w:gridCol w:w="1365.5999755859375"/>
        <w:gridCol w:w="1165.2001953125"/>
        <w:tblGridChange w:id="0">
          <w:tblGrid>
            <w:gridCol w:w="3166.800079345703"/>
            <w:gridCol w:w="1305.5999755859375"/>
            <w:gridCol w:w="997.19970703125"/>
            <w:gridCol w:w="1359.6002197265625"/>
            <w:gridCol w:w="1365.5999755859375"/>
            <w:gridCol w:w="1165.2001953125"/>
          </w:tblGrid>
        </w:tblGridChange>
      </w:tblGrid>
      <w:tr>
        <w:trPr>
          <w:cantSplit w:val="0"/>
          <w:trHeight w:val="5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Very well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266845703125" w:firstLine="0"/>
              <w:jc w:val="righ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Fine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Poorly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Very poorly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0749130249" w:lineRule="auto"/>
              <w:ind w:left="172.8289794921875" w:right="94.197998046875" w:firstLine="0"/>
              <w:jc w:val="center"/>
              <w:rPr>
                <w:rFonts w:ascii="Arial" w:cs="Arial" w:eastAsia="Arial" w:hAnsi="Arial"/>
                <w:b w:val="1"/>
                <w:bCs w:val="1"/>
                <w:i w:val="0"/>
                <w:iCs w:val="0"/>
                <w:smallCaps w:val="0"/>
                <w:strike w:val="0"/>
                <w:color w:val="000000"/>
                <w:sz w:val="20.040000915527344"/>
                <w:szCs w:val="20.040000915527344"/>
                <w:u w:val="none"/>
                <w:shd w:fill="eeece1"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Does not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eeece1" w:val="clear"/>
                <w:vertAlign w:val="baseline"/>
                <w:rtl w:val="0"/>
              </w:rPr>
              <w:t xml:space="preserve">apply </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At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372253417968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In your job</w:t>
            </w:r>
          </w:p>
        </w:tc>
        <w:tc>
          <w:tcPr>
            <w:shd w:fill="auto" w:val="clear"/>
            <w:tcMar>
              <w:top w:w="100.0" w:type="dxa"/>
              <w:left w:w="100.0" w:type="dxa"/>
              <w:bottom w:w="100.0" w:type="dxa"/>
              <w:right w:w="100.0" w:type="dxa"/>
            </w:tcMar>
            <w:vAlign w:val="top"/>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3722534179688"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In your social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With close friends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With sex</w:t>
            </w:r>
          </w:p>
        </w:tc>
        <w:tc>
          <w:tcPr>
            <w:shd w:fill="auto" w:val="clear"/>
            <w:tcMar>
              <w:top w:w="100.0" w:type="dxa"/>
              <w:left w:w="100.0" w:type="dxa"/>
              <w:bottom w:w="100.0" w:type="dxa"/>
              <w:right w:w="100.0" w:type="dxa"/>
            </w:tcMar>
            <w:vAlign w:val="top"/>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With your attitude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With your boyfriend/girlfriend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With your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With your parents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477294921875"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With your spouse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6.4048004150391" w:right="0" w:firstLine="0"/>
        <w:jc w:val="left"/>
        <w:rPr>
          <w:rFonts w:ascii="Arial" w:cs="Arial" w:eastAsia="Arial" w:hAnsi="Arial"/>
          <w:b w:val="0"/>
          <w:bCs w:val="0"/>
          <w:i w:val="1"/>
          <w:iCs w:val="1"/>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Which of the following provide you emotional support? </w:t>
      </w:r>
      <w:r w:rsidDel="00000000" w:rsidR="00000000" w:rsidRPr="00000000">
        <w:rPr>
          <w:rFonts w:ascii="Arial" w:cs="Arial" w:eastAsia="Arial" w:hAnsi="Arial"/>
          <w:b w:val="0"/>
          <w:bCs w:val="0"/>
          <w:i w:val="1"/>
          <w:iCs w:val="1"/>
          <w:smallCaps w:val="0"/>
          <w:strike w:val="0"/>
          <w:color w:val="000000"/>
          <w:sz w:val="15.960000038146973"/>
          <w:szCs w:val="15.960000038146973"/>
          <w:u w:val="none"/>
          <w:shd w:fill="auto" w:val="clear"/>
          <w:vertAlign w:val="baseline"/>
          <w:rtl w:val="0"/>
        </w:rPr>
        <w:t xml:space="preserve">Check all that apply </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293212890625" w:line="203.45157623291016" w:lineRule="auto"/>
        <w:ind w:left="8372.565307617188" w:right="1066.788330078125" w:hanging="7701.732177734375"/>
        <w:jc w:val="left"/>
        <w:rPr>
          <w:rFonts w:ascii="Arial" w:cs="Arial" w:eastAsia="Arial" w:hAnsi="Arial"/>
          <w:b w:val="0"/>
          <w:bCs w:val="0"/>
          <w:i w:val="0"/>
          <w:iCs w:val="0"/>
          <w:smallCaps w:val="0"/>
          <w:strike w:val="0"/>
          <w:color w:val="000000"/>
          <w:sz w:val="15.960000038146973"/>
          <w:szCs w:val="15.960000038146973"/>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Spouse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Family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Friends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Religious/Spiritual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Pets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Other  ____________  </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31201171875" w:line="323.98077964782715" w:lineRule="auto"/>
        <w:ind w:left="656.4032745361328" w:right="727.830810546875" w:firstLine="13.6286926269531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Have you ever been involved in abusive relationships in your life? Yes ___ No___  Have you ever been abused, a victim of a crime, or experienced a significant trauma? Yes ___ No___  Did you feel safe growing up? Yes ___ No___ Was alcoholism or substance abuse present in your childhood home? Yes ___ No___ Is alcoholism or substance abuse present in your relationships now? Yes ___ No___ How important is religion (or spirituality) for you and your family’s life?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93994140625" w:line="240" w:lineRule="auto"/>
        <w:ind w:left="769.228286743164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 _____ not at all important b. _____ somewhat important c. _____ extremely important </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44189453125" w:line="240" w:lineRule="auto"/>
        <w:ind w:left="670.031967163085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Hobbies and leisure activities:  </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1964054107666" w:lineRule="auto"/>
        <w:ind w:left="651.1943817138672" w:right="771.866455078125" w:firstLine="0"/>
        <w:jc w:val="both"/>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__________________________________________________________________________________ __________________________________________________________________________________ __________________________________________________________________________________ </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6065673828125" w:line="229.90811347961426" w:lineRule="auto"/>
        <w:ind w:left="559.2105865478516" w:right="1000.86181640625" w:firstLine="5.410766601562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Is there anything that you would like to discuss with the doctor today that you feel you cannot indicate  here? Yes_____ No_____</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0.7461547851562" w:line="240" w:lineRule="auto"/>
        <w:ind w:left="5120.21202087402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27 </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3.5201263427734" w:right="0" w:firstLine="0"/>
        <w:jc w:val="left"/>
        <w:rPr>
          <w:rFonts w:ascii="Arial" w:cs="Arial" w:eastAsia="Arial" w:hAnsi="Arial"/>
          <w:b w:val="1"/>
          <w:bCs w:val="1"/>
          <w:i w:val="0"/>
          <w:iCs w:val="0"/>
          <w:smallCaps w:val="0"/>
          <w:strike w:val="0"/>
          <w:color w:val="595959"/>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4"/>
          <w:szCs w:val="24"/>
          <w:u w:val="none"/>
          <w:shd w:fill="auto" w:val="clear"/>
          <w:vertAlign w:val="baseline"/>
          <w:rtl w:val="0"/>
        </w:rPr>
        <w:t xml:space="preserve">READINESS ASSESSMENT </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18603515625" w:line="240" w:lineRule="auto"/>
        <w:ind w:left="553.5012054443359" w:right="0" w:firstLine="0"/>
        <w:jc w:val="left"/>
        <w:rPr>
          <w:rFonts w:ascii="Arial" w:cs="Arial" w:eastAsia="Arial" w:hAnsi="Arial"/>
          <w:b w:val="0"/>
          <w:bCs w:val="0"/>
          <w:i w:val="1"/>
          <w:iCs w:val="1"/>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5.960000038146973"/>
          <w:szCs w:val="15.960000038146973"/>
          <w:u w:val="none"/>
          <w:shd w:fill="auto" w:val="clear"/>
          <w:vertAlign w:val="baseline"/>
          <w:rtl w:val="0"/>
        </w:rPr>
        <w:t xml:space="preserve">Rate on a scale of: 5 (very willing) to 1 (not willing).  </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4052734375" w:line="240" w:lineRule="auto"/>
        <w:ind w:left="564.6372222900391"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In order to improve your health, how willing are you to: </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2451171875" w:line="289.28372383117676" w:lineRule="auto"/>
        <w:ind w:left="550.8095550537109" w:right="1017.07763671875" w:firstLine="4.2083740234375"/>
        <w:jc w:val="both"/>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Significantly modify your diet 5 _____ 4 _____ 3 _____ 2 _____ 1 _____ Take nutritional supplements each day 5 _____ 4 _____ 3 _____ 2 _____ 1 _____ Keep a record of everything you eat each day 5 _____ 4 _____ 3 _____ 2 _____ 1 _____ Modify your lifestyle (e.g. work demands, sleep habits) 5 _____ 4 _____ 3 _____ 2 _____ 1 _____ Practice relaxation techniques 5 _____ 4 _____ 3 _____ 2 _____ 1 _____ Engage in regular exercise 5 _____ 4 _____ 3 _____ 2 _____ 1 _____ Have periodic lab tests to assess progress 5 _____ 4 _____ 3 _____ 2 _____ 1 _____ </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37353515625" w:line="289.08379554748535" w:lineRule="auto"/>
        <w:ind w:left="543.5918426513672" w:right="656.243896484375" w:firstLine="12.8256225585937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Comments __________________________________________________________________________ ____________________________________________________________________________________ ____________________________________________________________________________________ </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980224609375" w:line="229.24986362457275" w:lineRule="auto"/>
        <w:ind w:left="550.6092071533203" w:right="791.544189453125" w:hanging="2.204437255859375"/>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Thank you for taking the time to complete this health history medical questionnaire. The information  derived from all of these forms will provide invaluable data in identifying the underlying problems of your  health concerns rather than simply treating the symptoms alone.  </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09423828125" w:line="240" w:lineRule="auto"/>
        <w:ind w:left="548.4047698974609"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We look forward to helping you achieve lifelong health and well being.  </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733642578125" w:line="240" w:lineRule="auto"/>
        <w:ind w:left="555.0179290771484"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Sincerely, </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3251953125" w:line="240" w:lineRule="auto"/>
        <w:ind w:left="554.8175811767578" w:right="0" w:firstLine="0"/>
        <w:jc w:val="left"/>
        <w:rPr>
          <w:rFonts w:ascii="Arial" w:cs="Arial" w:eastAsia="Arial" w:hAnsi="Arial"/>
          <w:b w:val="0"/>
          <w:bCs w:val="0"/>
          <w:i w:val="1"/>
          <w:iCs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040000915527344"/>
          <w:szCs w:val="20.040000915527344"/>
          <w:u w:val="none"/>
          <w:shd w:fill="auto" w:val="clear"/>
          <w:vertAlign w:val="baseline"/>
          <w:rtl w:val="0"/>
        </w:rPr>
        <w:t xml:space="preserve">Dr. Samantha</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1.7333984375" w:line="240" w:lineRule="auto"/>
        <w:ind w:left="5120.212020874023" w:right="0" w:firstLine="0"/>
        <w:jc w:val="lef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27 </w:t>
      </w:r>
    </w:p>
    <w:sectPr>
      <w:type w:val="continuous"/>
      <w:pgSz w:h="15840" w:w="12240" w:orient="portrait"/>
      <w:pgMar w:bottom="761.9999694824219" w:top="705.6005859375" w:left="894.0000152587891" w:right="791.99951171875" w:header="0" w:footer="720"/>
      <w:cols w:equalWidth="0" w:num="1">
        <w:col w:space="0" w:w="10554.00047302246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6.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